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0041" w14:textId="77777777" w:rsidR="00A549BA" w:rsidRPr="00685295" w:rsidRDefault="00E30F3E" w:rsidP="00E30F3E">
      <w:pPr>
        <w:spacing w:after="0"/>
        <w:jc w:val="center"/>
        <w:rPr>
          <w:rFonts w:ascii="Times New Roman" w:hAnsi="Times New Roman" w:cs="Times New Roman"/>
          <w:b/>
        </w:rPr>
      </w:pPr>
      <w:r w:rsidRPr="00685295">
        <w:rPr>
          <w:rFonts w:ascii="Times New Roman" w:hAnsi="Times New Roman" w:cs="Times New Roman"/>
          <w:b/>
        </w:rPr>
        <w:t>Oświadczenie o stanie rodzinnym i majątkowym wnioskodawcy</w:t>
      </w:r>
    </w:p>
    <w:p w14:paraId="2C3090DC" w14:textId="77777777" w:rsidR="00E30F3E" w:rsidRDefault="00E30F3E" w:rsidP="00E30F3E">
      <w:pPr>
        <w:spacing w:after="0"/>
        <w:rPr>
          <w:rFonts w:ascii="Times New Roman" w:hAnsi="Times New Roman" w:cs="Times New Roman"/>
          <w:b/>
        </w:rPr>
      </w:pPr>
    </w:p>
    <w:p w14:paraId="5E321A31" w14:textId="77777777" w:rsidR="00E30F3E" w:rsidRPr="00685295" w:rsidRDefault="00E30F3E" w:rsidP="00E30F3E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Niniejsze oświadczenie należy wypełnić czytelnie. W przypadku, gdy zakres informacji wskazany w danym punkcie nie ma odniesienia do stanu faktycznego sprawy, należy zaznaczyć odpowiednio: „nie posiadam”, „nie dotyczy” itp. </w:t>
      </w:r>
    </w:p>
    <w:p w14:paraId="4323B493" w14:textId="27142C65" w:rsidR="00E30F3E" w:rsidRPr="00685295" w:rsidRDefault="00E30F3E" w:rsidP="00E30F3E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Podane w oświadczeniu informacje służą do oceny </w:t>
      </w:r>
      <w:r w:rsidRPr="00423677">
        <w:rPr>
          <w:rFonts w:ascii="Times New Roman" w:hAnsi="Times New Roman" w:cs="Times New Roman"/>
          <w:sz w:val="20"/>
        </w:rPr>
        <w:t xml:space="preserve">wniosku o umorzenie lub udzielenie ulgi w spłacie należności </w:t>
      </w:r>
      <w:r w:rsidR="00423677" w:rsidRPr="00423677">
        <w:rPr>
          <w:rFonts w:ascii="Times New Roman" w:hAnsi="Times New Roman" w:cs="Times New Roman"/>
          <w:sz w:val="20"/>
        </w:rPr>
        <w:t>z tytułu podatku rolnego, leśnego</w:t>
      </w:r>
      <w:r w:rsidR="00035269">
        <w:rPr>
          <w:rFonts w:ascii="Times New Roman" w:hAnsi="Times New Roman" w:cs="Times New Roman"/>
          <w:sz w:val="20"/>
        </w:rPr>
        <w:t xml:space="preserve">, </w:t>
      </w:r>
      <w:r w:rsidR="00423677" w:rsidRPr="00423677">
        <w:rPr>
          <w:rFonts w:ascii="Times New Roman" w:hAnsi="Times New Roman" w:cs="Times New Roman"/>
          <w:sz w:val="20"/>
        </w:rPr>
        <w:t>od nieruchomości</w:t>
      </w:r>
      <w:r w:rsidR="00035269">
        <w:rPr>
          <w:rFonts w:ascii="Times New Roman" w:hAnsi="Times New Roman" w:cs="Times New Roman"/>
          <w:sz w:val="20"/>
        </w:rPr>
        <w:t xml:space="preserve"> i opłatach za gospodarowanie odpadami komunalnymi.</w:t>
      </w:r>
    </w:p>
    <w:p w14:paraId="4BD33F06" w14:textId="77777777" w:rsidR="00E30F3E" w:rsidRPr="00685295" w:rsidRDefault="00E30F3E" w:rsidP="00E30F3E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W celu potwierdzenia danych zawartych w oświadczeniu wskazane jest dołączenie dokumentów obrazujących sytuację materialną (dokumenty potwierdzające dochody, wydatki, zadłużenie, orzeczenia lekarskie oraz zaświadczenia o stanie zdrowia) oraz innych dokumentów potwierdzających okoliczności podnoszone we wniosku o udzielenie ulgi.</w:t>
      </w:r>
    </w:p>
    <w:p w14:paraId="022597EF" w14:textId="77777777" w:rsidR="00E30F3E" w:rsidRPr="00E30F3E" w:rsidRDefault="00E30F3E" w:rsidP="00E30F3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7425BA0" w14:textId="35C9D99C" w:rsidR="00E30F3E" w:rsidRPr="001606D1" w:rsidRDefault="00E30F3E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DANE OSOBOWE WNIOSKODAWCY / DŁUŻNIKA</w:t>
      </w:r>
    </w:p>
    <w:p w14:paraId="47C204FC" w14:textId="77777777" w:rsidR="00E30F3E" w:rsidRPr="00E30F3E" w:rsidRDefault="00685295" w:rsidP="00E30F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460BB0" w14:textId="77777777" w:rsidR="00E30F3E" w:rsidRPr="00685295" w:rsidRDefault="00E30F3E" w:rsidP="00E30F3E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01. Imię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  </w:t>
      </w:r>
      <w:r w:rsidR="00685295">
        <w:rPr>
          <w:rFonts w:ascii="Times New Roman" w:hAnsi="Times New Roman" w:cs="Times New Roman"/>
          <w:sz w:val="20"/>
        </w:rPr>
        <w:t xml:space="preserve">              </w:t>
      </w:r>
      <w:r w:rsidRPr="00685295">
        <w:rPr>
          <w:rFonts w:ascii="Times New Roman" w:hAnsi="Times New Roman" w:cs="Times New Roman"/>
          <w:sz w:val="20"/>
        </w:rPr>
        <w:t>02.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E30F3E" w:rsidRPr="00E30F3E" w14:paraId="5ED47D97" w14:textId="77777777" w:rsidTr="00E30F3E">
        <w:trPr>
          <w:trHeight w:val="397"/>
        </w:trPr>
        <w:tc>
          <w:tcPr>
            <w:tcW w:w="360" w:type="dxa"/>
          </w:tcPr>
          <w:p w14:paraId="0F3B5E78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3A3DB1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17DADD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E343968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48B44FE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DE28191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591617B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555824D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749CE9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0B487CA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8CA0E8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A9B0E3A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97DC895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84E7E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AC05DDC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0DD8077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C9609E8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306D75B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880A23C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9DCD26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77FB36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9111F26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0E4D443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5AFF7E9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AC6A339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170AC08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A847F27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80EE99C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F24FBD5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8DE056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8811C66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C2B5DCD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BA7F20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BABDFFE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BBCE64C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8DBAEFA" w14:textId="77777777" w:rsidR="00E30F3E" w:rsidRPr="00E30F3E" w:rsidRDefault="00E30F3E" w:rsidP="00E30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8E302B8" w14:textId="77777777" w:rsidR="00E30F3E" w:rsidRPr="00E30F3E" w:rsidRDefault="00E30F3E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57EBFFCB" w14:textId="77777777" w:rsidR="00E30F3E" w:rsidRPr="00685295" w:rsidRDefault="00E30F3E" w:rsidP="00E30F3E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03. Imiona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E30F3E" w:rsidRPr="00E30F3E" w14:paraId="709593C7" w14:textId="77777777" w:rsidTr="00AC2234">
        <w:trPr>
          <w:trHeight w:val="397"/>
        </w:trPr>
        <w:tc>
          <w:tcPr>
            <w:tcW w:w="360" w:type="dxa"/>
          </w:tcPr>
          <w:p w14:paraId="13C0FC5F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D9E7205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2891BC8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0FBAC23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2078485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573B8F0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38A81C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3A106FB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395AFAA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80D67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B14910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14CA196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3DFC8DE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B29AA2B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871EBF7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576535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7685778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8F0842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E0A21F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C69045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D998B1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67A045D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2064C2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A49BB5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3F64E4B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B263710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41B33E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2A335FB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A5AAAD7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58A69D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AFCAAD5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326008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9AE4A8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642BB06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90DC5A6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0643D6F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5532BEF" w14:textId="77777777" w:rsidR="00E30F3E" w:rsidRDefault="00E30F3E" w:rsidP="00E30F3E">
      <w:pPr>
        <w:spacing w:after="0"/>
        <w:jc w:val="both"/>
        <w:rPr>
          <w:rFonts w:ascii="Times New Roman" w:hAnsi="Times New Roman" w:cs="Times New Roman"/>
        </w:rPr>
      </w:pPr>
    </w:p>
    <w:p w14:paraId="52C9465E" w14:textId="77777777" w:rsidR="00E30F3E" w:rsidRPr="00685295" w:rsidRDefault="00E30F3E" w:rsidP="00E30F3E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04. Stan cywilny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</w:t>
      </w:r>
      <w:r w:rsidR="00685295">
        <w:rPr>
          <w:rFonts w:ascii="Times New Roman" w:hAnsi="Times New Roman" w:cs="Times New Roman"/>
          <w:sz w:val="20"/>
        </w:rPr>
        <w:t xml:space="preserve">                  </w:t>
      </w:r>
      <w:r w:rsidRPr="00685295">
        <w:rPr>
          <w:rFonts w:ascii="Times New Roman" w:hAnsi="Times New Roman" w:cs="Times New Roman"/>
          <w:sz w:val="20"/>
        </w:rPr>
        <w:t>05.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E30F3E" w:rsidRPr="00E30F3E" w14:paraId="575F6A1F" w14:textId="77777777" w:rsidTr="00AC2234">
        <w:trPr>
          <w:trHeight w:val="397"/>
        </w:trPr>
        <w:tc>
          <w:tcPr>
            <w:tcW w:w="360" w:type="dxa"/>
          </w:tcPr>
          <w:p w14:paraId="0E9D5620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4FDB22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A8B2FF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E7D441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DC67F82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316530D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A7CF5BB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EC093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82B17C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83B934A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08E7CF6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5CC59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1595C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E202EF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3B77A20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0D4EBC7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365F61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9E2D5E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43F294A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61FFA4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3D1ACC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DDDCAC5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0B8D33D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D8CA5A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7BCA181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8CD2E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7834694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23755C2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FE1E3F1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7F2871E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365953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60D8D4F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F2E677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1804A1C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1A7D6C9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EE7A2DA" w14:textId="77777777" w:rsidR="00E30F3E" w:rsidRPr="00E30F3E" w:rsidRDefault="00E30F3E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771ACE" w14:textId="77777777" w:rsidR="00E30F3E" w:rsidRDefault="00E30F3E" w:rsidP="00E30F3E">
      <w:pPr>
        <w:spacing w:after="0"/>
        <w:jc w:val="both"/>
        <w:rPr>
          <w:rFonts w:ascii="Times New Roman" w:hAnsi="Times New Roman" w:cs="Times New Roman"/>
        </w:rPr>
      </w:pPr>
    </w:p>
    <w:p w14:paraId="2E4C07C3" w14:textId="326DD9CB" w:rsidR="00CA45B6" w:rsidRPr="001606D1" w:rsidRDefault="00CA45B6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 xml:space="preserve">PRACUJĘ ZAROBKOWO: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CA45B6" w:rsidRPr="00221330" w14:paraId="59E0B4DB" w14:textId="77777777" w:rsidTr="00685295">
        <w:trPr>
          <w:trHeight w:val="283"/>
          <w:jc w:val="center"/>
        </w:trPr>
        <w:tc>
          <w:tcPr>
            <w:tcW w:w="283" w:type="dxa"/>
            <w:vAlign w:val="center"/>
          </w:tcPr>
          <w:p w14:paraId="35D27CCA" w14:textId="77777777" w:rsidR="00CA45B6" w:rsidRDefault="00CA45B6" w:rsidP="00CA4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670A1DA8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330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20B2CA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77B36B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422AE703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vAlign w:val="center"/>
          </w:tcPr>
          <w:p w14:paraId="02ED4173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62F486B5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330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</w:tbl>
    <w:p w14:paraId="1C872401" w14:textId="77777777" w:rsidR="00CA45B6" w:rsidRPr="00685295" w:rsidRDefault="00CA45B6" w:rsidP="00E30F3E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Miejsce zatrudnienia: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A45B6" w:rsidRPr="00E30F3E" w14:paraId="26557409" w14:textId="77777777" w:rsidTr="00AC2234">
        <w:trPr>
          <w:trHeight w:val="397"/>
        </w:trPr>
        <w:tc>
          <w:tcPr>
            <w:tcW w:w="360" w:type="dxa"/>
          </w:tcPr>
          <w:p w14:paraId="077D0A2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2FBB1E4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CE4605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0514573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8E1FDDC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0D4936D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6288068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D2FE62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B75BEF5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F2B902C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546D9A7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A18A446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E62EBA5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3F6E718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20C4881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C464CF6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0359DF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B9BBE6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0E4D2D5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79058D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D6D9B3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36A7BF3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721DD8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3CBCD2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A2474E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3A630C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9AA91EB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FACCABA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2E9F9D7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52296C2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FE484C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82871D0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2A3091C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A15B20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31C04D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FAB3678" w14:textId="77777777" w:rsidR="00CA45B6" w:rsidRPr="00E30F3E" w:rsidRDefault="00CA45B6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75139F6" w14:textId="77777777" w:rsidR="00CA45B6" w:rsidRDefault="00CA45B6" w:rsidP="00E30F3E">
      <w:pPr>
        <w:spacing w:after="0"/>
        <w:jc w:val="both"/>
        <w:rPr>
          <w:rFonts w:ascii="Times New Roman" w:hAnsi="Times New Roman" w:cs="Times New Roman"/>
        </w:rPr>
      </w:pPr>
    </w:p>
    <w:p w14:paraId="42297127" w14:textId="77777777" w:rsidR="00CA45B6" w:rsidRPr="00685295" w:rsidRDefault="00CA45B6" w:rsidP="00E30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umowy:</w:t>
      </w:r>
    </w:p>
    <w:tbl>
      <w:tblPr>
        <w:tblStyle w:val="Tabela-Siatka"/>
        <w:tblW w:w="10612" w:type="dxa"/>
        <w:tblInd w:w="283" w:type="dxa"/>
        <w:tblLook w:val="04A0" w:firstRow="1" w:lastRow="0" w:firstColumn="1" w:lastColumn="0" w:noHBand="0" w:noVBand="1"/>
      </w:tblPr>
      <w:tblGrid>
        <w:gridCol w:w="340"/>
        <w:gridCol w:w="2665"/>
        <w:gridCol w:w="397"/>
        <w:gridCol w:w="463"/>
        <w:gridCol w:w="340"/>
        <w:gridCol w:w="2608"/>
        <w:gridCol w:w="397"/>
        <w:gridCol w:w="397"/>
        <w:gridCol w:w="340"/>
        <w:gridCol w:w="2665"/>
      </w:tblGrid>
      <w:tr w:rsidR="00CA45B6" w14:paraId="2DA4196F" w14:textId="77777777" w:rsidTr="008A3269">
        <w:trPr>
          <w:trHeight w:val="340"/>
        </w:trPr>
        <w:tc>
          <w:tcPr>
            <w:tcW w:w="340" w:type="dxa"/>
            <w:vAlign w:val="center"/>
          </w:tcPr>
          <w:p w14:paraId="4AE6B664" w14:textId="77777777" w:rsidR="00CA45B6" w:rsidRDefault="00CA45B6" w:rsidP="00CA4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  <w:vAlign w:val="center"/>
          </w:tcPr>
          <w:p w14:paraId="0FEFF046" w14:textId="77777777" w:rsidR="00CA45B6" w:rsidRPr="00221330" w:rsidRDefault="00CA45B6" w:rsidP="00CA45B6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umowa o pracę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6E06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14:paraId="1D467F53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14:paraId="348F4DE6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  <w:vAlign w:val="center"/>
          </w:tcPr>
          <w:p w14:paraId="78AC4A9E" w14:textId="77777777" w:rsidR="00CA45B6" w:rsidRPr="00221330" w:rsidRDefault="00CA45B6" w:rsidP="00CA45B6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umowa zlecenie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75FB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D35C4ED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14:paraId="62D0680D" w14:textId="77777777" w:rsidR="00CA45B6" w:rsidRPr="00221330" w:rsidRDefault="00CA45B6" w:rsidP="00CA4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  <w:vAlign w:val="center"/>
          </w:tcPr>
          <w:p w14:paraId="70349E26" w14:textId="77777777" w:rsidR="00CA45B6" w:rsidRPr="00221330" w:rsidRDefault="00CA45B6" w:rsidP="00CA45B6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umowa o dzieło</w:t>
            </w:r>
          </w:p>
        </w:tc>
      </w:tr>
    </w:tbl>
    <w:p w14:paraId="0B707418" w14:textId="77777777" w:rsidR="00CA45B6" w:rsidRDefault="00CA45B6" w:rsidP="00E30F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469" w:type="dxa"/>
        <w:tblInd w:w="283" w:type="dxa"/>
        <w:tblLook w:val="04A0" w:firstRow="1" w:lastRow="0" w:firstColumn="1" w:lastColumn="0" w:noHBand="0" w:noVBand="1"/>
      </w:tblPr>
      <w:tblGrid>
        <w:gridCol w:w="340"/>
        <w:gridCol w:w="112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85295" w14:paraId="3004A586" w14:textId="77777777" w:rsidTr="008A3269">
        <w:trPr>
          <w:trHeight w:val="340"/>
        </w:trPr>
        <w:tc>
          <w:tcPr>
            <w:tcW w:w="340" w:type="dxa"/>
            <w:vAlign w:val="center"/>
          </w:tcPr>
          <w:p w14:paraId="74227C1B" w14:textId="77777777" w:rsidR="00685295" w:rsidRDefault="00685295" w:rsidP="00AC2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00B45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21330">
              <w:rPr>
                <w:rFonts w:ascii="Times New Roman" w:hAnsi="Times New Roman" w:cs="Times New Roman"/>
                <w:sz w:val="20"/>
              </w:rPr>
              <w:t>inna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2D3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2CB0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3315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9A0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D0F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7931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DE1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799A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F31E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E92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DCD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790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434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027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8A07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EA8F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CBF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B56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4D0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FD8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AF8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C57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40D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7685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751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096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433E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8D1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4DB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19C" w14:textId="77777777" w:rsidR="00685295" w:rsidRDefault="00685295" w:rsidP="00AC2234">
            <w:pPr>
              <w:rPr>
                <w:rFonts w:ascii="Times New Roman" w:hAnsi="Times New Roman" w:cs="Times New Roman"/>
              </w:rPr>
            </w:pPr>
          </w:p>
        </w:tc>
      </w:tr>
    </w:tbl>
    <w:p w14:paraId="3D4ED614" w14:textId="77777777" w:rsidR="00685295" w:rsidRDefault="00685295" w:rsidP="00E30F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4779349" w14:textId="77777777" w:rsidR="00685295" w:rsidRPr="00221330" w:rsidRDefault="00221330" w:rsidP="00E30F3E">
      <w:pPr>
        <w:spacing w:after="0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79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76"/>
        <w:gridCol w:w="295"/>
        <w:gridCol w:w="295"/>
        <w:gridCol w:w="295"/>
        <w:gridCol w:w="295"/>
        <w:gridCol w:w="295"/>
        <w:gridCol w:w="295"/>
        <w:gridCol w:w="295"/>
        <w:gridCol w:w="295"/>
        <w:gridCol w:w="2537"/>
      </w:tblGrid>
      <w:tr w:rsidR="00685295" w:rsidRPr="00221330" w14:paraId="793AB4FE" w14:textId="77777777" w:rsidTr="00423677">
        <w:trPr>
          <w:trHeight w:val="340"/>
        </w:trPr>
        <w:tc>
          <w:tcPr>
            <w:tcW w:w="3076" w:type="dxa"/>
            <w:tcBorders>
              <w:top w:val="nil"/>
              <w:left w:val="nil"/>
              <w:bottom w:val="nil"/>
            </w:tcBorders>
            <w:vAlign w:val="center"/>
          </w:tcPr>
          <w:p w14:paraId="4A5A1F13" w14:textId="77777777" w:rsidR="00685295" w:rsidRPr="00221330" w:rsidRDefault="00685295" w:rsidP="006852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Wysokość wynagrodzenia netto</w:t>
            </w:r>
          </w:p>
        </w:tc>
        <w:tc>
          <w:tcPr>
            <w:tcW w:w="295" w:type="dxa"/>
          </w:tcPr>
          <w:p w14:paraId="7E6707A5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519D4CC9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1A97A100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460838A5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4471DBE5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5F0DC4BE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2E41A416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2740AB86" w14:textId="77777777" w:rsidR="00685295" w:rsidRPr="00221330" w:rsidRDefault="00685295" w:rsidP="00E30F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vAlign w:val="center"/>
          </w:tcPr>
          <w:p w14:paraId="7700EAC0" w14:textId="5C640536" w:rsidR="00685295" w:rsidRPr="00221330" w:rsidRDefault="00423677" w:rsidP="004236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="00685295" w:rsidRPr="00221330">
              <w:rPr>
                <w:rFonts w:ascii="Times New Roman" w:hAnsi="Times New Roman" w:cs="Times New Roman"/>
                <w:sz w:val="20"/>
              </w:rPr>
              <w:t>ł</w:t>
            </w:r>
            <w:r>
              <w:rPr>
                <w:rFonts w:ascii="Times New Roman" w:hAnsi="Times New Roman" w:cs="Times New Roman"/>
                <w:sz w:val="20"/>
              </w:rPr>
              <w:t xml:space="preserve">  / miesiąc</w:t>
            </w:r>
          </w:p>
        </w:tc>
      </w:tr>
    </w:tbl>
    <w:p w14:paraId="5C3E6E2E" w14:textId="77777777" w:rsidR="00685295" w:rsidRDefault="00685295" w:rsidP="00E30F3E">
      <w:pPr>
        <w:spacing w:after="0"/>
        <w:jc w:val="both"/>
        <w:rPr>
          <w:rFonts w:ascii="Times New Roman" w:hAnsi="Times New Roman" w:cs="Times New Roman"/>
        </w:rPr>
      </w:pPr>
    </w:p>
    <w:p w14:paraId="6215C8EE" w14:textId="77777777" w:rsidR="00685295" w:rsidRPr="00221330" w:rsidRDefault="00685295" w:rsidP="00E30F3E">
      <w:pPr>
        <w:spacing w:after="0"/>
        <w:jc w:val="both"/>
        <w:rPr>
          <w:rFonts w:ascii="Times New Roman" w:hAnsi="Times New Roman" w:cs="Times New Roman"/>
          <w:b/>
          <w:sz w:val="8"/>
        </w:rPr>
      </w:pPr>
    </w:p>
    <w:p w14:paraId="78CA33B7" w14:textId="1E5EFF2D" w:rsidR="00685295" w:rsidRPr="001606D1" w:rsidRDefault="00685295" w:rsidP="001606D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 xml:space="preserve">POBIERAM: </w:t>
      </w:r>
    </w:p>
    <w:tbl>
      <w:tblPr>
        <w:tblStyle w:val="Tabela-Siatka"/>
        <w:tblW w:w="9327" w:type="dxa"/>
        <w:tblInd w:w="959" w:type="dxa"/>
        <w:tblLook w:val="04A0" w:firstRow="1" w:lastRow="0" w:firstColumn="1" w:lastColumn="0" w:noHBand="0" w:noVBand="1"/>
      </w:tblPr>
      <w:tblGrid>
        <w:gridCol w:w="340"/>
        <w:gridCol w:w="1928"/>
        <w:gridCol w:w="397"/>
        <w:gridCol w:w="463"/>
        <w:gridCol w:w="340"/>
        <w:gridCol w:w="2060"/>
        <w:gridCol w:w="397"/>
        <w:gridCol w:w="236"/>
        <w:gridCol w:w="350"/>
        <w:gridCol w:w="2816"/>
      </w:tblGrid>
      <w:tr w:rsidR="00685295" w14:paraId="3F79B7A3" w14:textId="77777777" w:rsidTr="00685295">
        <w:trPr>
          <w:trHeight w:val="340"/>
        </w:trPr>
        <w:tc>
          <w:tcPr>
            <w:tcW w:w="340" w:type="dxa"/>
            <w:vAlign w:val="center"/>
          </w:tcPr>
          <w:p w14:paraId="002EEAD8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14:paraId="22F42195" w14:textId="77777777" w:rsidR="00685295" w:rsidRPr="00221330" w:rsidRDefault="00685295" w:rsidP="00AC2234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emeryturę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250E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14:paraId="7BCF365E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14:paraId="57659B66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  <w:right w:val="nil"/>
            </w:tcBorders>
            <w:vAlign w:val="center"/>
          </w:tcPr>
          <w:p w14:paraId="70077D94" w14:textId="77777777" w:rsidR="00685295" w:rsidRPr="00221330" w:rsidRDefault="00685295" w:rsidP="00AC2234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rentę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9BB0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08691C4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</w:tcPr>
          <w:p w14:paraId="7592FC71" w14:textId="77777777" w:rsidR="00685295" w:rsidRPr="00221330" w:rsidRDefault="00685295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  <w:right w:val="nil"/>
            </w:tcBorders>
            <w:vAlign w:val="center"/>
          </w:tcPr>
          <w:p w14:paraId="22EB7F27" w14:textId="77777777" w:rsidR="00685295" w:rsidRPr="00221330" w:rsidRDefault="00685295" w:rsidP="00AC2234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</w:tbl>
    <w:p w14:paraId="3B86B218" w14:textId="77777777" w:rsidR="00685295" w:rsidRPr="00221330" w:rsidRDefault="00685295" w:rsidP="00E30F3E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6946" w:type="dxa"/>
        <w:tblLayout w:type="fixed"/>
        <w:tblLook w:val="04A0" w:firstRow="1" w:lastRow="0" w:firstColumn="1" w:lastColumn="0" w:noHBand="0" w:noVBand="1"/>
      </w:tblPr>
      <w:tblGrid>
        <w:gridCol w:w="2376"/>
        <w:gridCol w:w="295"/>
        <w:gridCol w:w="295"/>
        <w:gridCol w:w="295"/>
        <w:gridCol w:w="295"/>
        <w:gridCol w:w="295"/>
        <w:gridCol w:w="295"/>
        <w:gridCol w:w="295"/>
        <w:gridCol w:w="295"/>
        <w:gridCol w:w="2210"/>
      </w:tblGrid>
      <w:tr w:rsidR="00221330" w:rsidRPr="00221330" w14:paraId="6BA000BD" w14:textId="77777777" w:rsidTr="004236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96B204E" w14:textId="77777777" w:rsidR="00685295" w:rsidRPr="00221330" w:rsidRDefault="00685295" w:rsidP="00221330">
            <w:pPr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Wysokość świadczenia</w:t>
            </w:r>
          </w:p>
        </w:tc>
        <w:tc>
          <w:tcPr>
            <w:tcW w:w="295" w:type="dxa"/>
          </w:tcPr>
          <w:p w14:paraId="5DC32527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22753AB0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06592C89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260E38E5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0AA97AB8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22D589EF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75196C4A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6B5C443F" w14:textId="77777777" w:rsidR="00685295" w:rsidRPr="00221330" w:rsidRDefault="00685295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  <w:right w:val="nil"/>
            </w:tcBorders>
            <w:vAlign w:val="center"/>
          </w:tcPr>
          <w:p w14:paraId="4DB31E58" w14:textId="5B3ABAA7" w:rsidR="00685295" w:rsidRPr="00221330" w:rsidRDefault="00423677" w:rsidP="004236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221330">
              <w:rPr>
                <w:rFonts w:ascii="Times New Roman" w:hAnsi="Times New Roman" w:cs="Times New Roman"/>
                <w:sz w:val="20"/>
              </w:rPr>
              <w:t>ł</w:t>
            </w:r>
            <w:r>
              <w:rPr>
                <w:rFonts w:ascii="Times New Roman" w:hAnsi="Times New Roman" w:cs="Times New Roman"/>
                <w:sz w:val="20"/>
              </w:rPr>
              <w:t xml:space="preserve">  / miesiąc</w:t>
            </w:r>
          </w:p>
        </w:tc>
      </w:tr>
    </w:tbl>
    <w:p w14:paraId="74494CA4" w14:textId="77777777" w:rsidR="00685295" w:rsidRDefault="00685295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3B0E24B1" w14:textId="7CA5DFA2" w:rsidR="00221330" w:rsidRPr="001606D1" w:rsidRDefault="00221330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POSIADAM DOCHÓD Z INNYCH ŹRÓDEŁ: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"/>
        <w:gridCol w:w="851"/>
        <w:gridCol w:w="340"/>
        <w:gridCol w:w="1347"/>
        <w:gridCol w:w="1347"/>
        <w:gridCol w:w="299"/>
        <w:gridCol w:w="299"/>
        <w:gridCol w:w="300"/>
        <w:gridCol w:w="299"/>
        <w:gridCol w:w="299"/>
        <w:gridCol w:w="300"/>
        <w:gridCol w:w="299"/>
        <w:gridCol w:w="299"/>
        <w:gridCol w:w="361"/>
      </w:tblGrid>
      <w:tr w:rsidR="00221330" w:rsidRPr="00221330" w14:paraId="1ACB3B6C" w14:textId="77777777" w:rsidTr="008A326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708C" w14:textId="77777777" w:rsidR="00221330" w:rsidRPr="008A3269" w:rsidRDefault="00221330" w:rsidP="00221330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460F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7663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296A5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A1A3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C8B7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E88E" w14:textId="77777777" w:rsidR="00221330" w:rsidRPr="00221330" w:rsidRDefault="008A3269" w:rsidP="008A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21330" w:rsidRPr="00221330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</w:tc>
      </w:tr>
      <w:tr w:rsidR="00221330" w:rsidRPr="00221330" w14:paraId="286B0716" w14:textId="77777777" w:rsidTr="008A3269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35BAE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3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wynajem (pokoi, mieszkania itp.)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D396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2163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621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C9AA8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6017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3E5C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E4286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E5746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96F532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92DB2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6AD7CA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516D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AAB6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7F1C3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221330" w:rsidRPr="00221330" w14:paraId="2365D0AE" w14:textId="77777777" w:rsidTr="008A326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B900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produkcja rolna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5B2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7900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EF2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4E3F9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A9D40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153F7945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F1BF773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2EF0D723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687A23D1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0BCFB6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5D060053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4A4762C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DC2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B151E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221330" w:rsidRPr="00221330" w14:paraId="7938C6AA" w14:textId="77777777" w:rsidTr="008A326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36035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prace dorywcze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F2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2152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36CA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9BC3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7A70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2F50D30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4ABD631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5E8EC96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26D298FE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784410C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6645821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139C31FA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60F32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1E707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221330" w:rsidRPr="00221330" w14:paraId="76349907" w14:textId="77777777" w:rsidTr="008A326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A60C5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 alimenty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687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5F563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C9FB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887522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24FC0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06BA4DA6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4418510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509A93A6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551F232A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2694F6A0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3BC60EF9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8393ECC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F7D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3DEBC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221330" w:rsidRPr="00221330" w14:paraId="08E7BCE5" w14:textId="77777777" w:rsidTr="008A326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F8D5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inne (działalność gospodarcza)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114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7EC74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CF13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2B078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8B7A5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7DAA1CCA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021F6826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09EB298A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1DA53B4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66E0AAD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5407D031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4ACAB92C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EB0DD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43ECFF" w14:textId="77777777" w:rsidR="00221330" w:rsidRPr="00221330" w:rsidRDefault="00221330" w:rsidP="0022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14:paraId="3D4650E4" w14:textId="77777777" w:rsidR="00221330" w:rsidRDefault="00221330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4D9A2168" w14:textId="77777777" w:rsidR="008A3269" w:rsidRDefault="008A3269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2D005FCF" w14:textId="77777777" w:rsidR="008A3269" w:rsidRDefault="008A3269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0268578D" w14:textId="77777777" w:rsidR="008A3269" w:rsidRDefault="008A3269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77F37D68" w14:textId="6E7E9BF3" w:rsidR="008A3269" w:rsidRPr="001606D1" w:rsidRDefault="008A3269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POBIERAM ZASIŁEK / ŚWIADCZENIE Z URZĘDU PRACY:</w:t>
      </w:r>
    </w:p>
    <w:p w14:paraId="531F0009" w14:textId="77777777" w:rsidR="008A3269" w:rsidRPr="008A3269" w:rsidRDefault="008A3269" w:rsidP="00E30F3E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8A3269" w:rsidRPr="008A3269" w14:paraId="5E2AB178" w14:textId="77777777" w:rsidTr="008A3269">
        <w:trPr>
          <w:trHeight w:val="283"/>
        </w:trPr>
        <w:tc>
          <w:tcPr>
            <w:tcW w:w="283" w:type="dxa"/>
            <w:vAlign w:val="center"/>
          </w:tcPr>
          <w:p w14:paraId="67513069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30BB0F80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4E75CC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09D3D9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48110346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4FB76D4B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4AE8C06B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26E73850" w14:textId="77777777" w:rsidR="008A3269" w:rsidRPr="00427EB0" w:rsidRDefault="008A3269" w:rsidP="00E30F3E">
      <w:pPr>
        <w:spacing w:after="0"/>
        <w:jc w:val="both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ela-Siatka"/>
        <w:tblW w:w="7088" w:type="dxa"/>
        <w:tblLayout w:type="fixed"/>
        <w:tblLook w:val="04A0" w:firstRow="1" w:lastRow="0" w:firstColumn="1" w:lastColumn="0" w:noHBand="0" w:noVBand="1"/>
      </w:tblPr>
      <w:tblGrid>
        <w:gridCol w:w="2376"/>
        <w:gridCol w:w="295"/>
        <w:gridCol w:w="295"/>
        <w:gridCol w:w="295"/>
        <w:gridCol w:w="295"/>
        <w:gridCol w:w="295"/>
        <w:gridCol w:w="295"/>
        <w:gridCol w:w="295"/>
        <w:gridCol w:w="295"/>
        <w:gridCol w:w="2352"/>
      </w:tblGrid>
      <w:tr w:rsidR="008A3269" w:rsidRPr="00221330" w14:paraId="5A7844ED" w14:textId="77777777" w:rsidTr="004236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0F68283C" w14:textId="77777777" w:rsidR="008A3269" w:rsidRPr="00221330" w:rsidRDefault="008A3269" w:rsidP="008A3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kwocie:</w:t>
            </w:r>
          </w:p>
        </w:tc>
        <w:tc>
          <w:tcPr>
            <w:tcW w:w="295" w:type="dxa"/>
          </w:tcPr>
          <w:p w14:paraId="29DC511A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04201AFB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5EB7BC10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49B6AA72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7FB5C22F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7AE77F0E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1E023134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552647C5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14:paraId="389C2D07" w14:textId="54516843" w:rsidR="008A3269" w:rsidRPr="00221330" w:rsidRDefault="00423677" w:rsidP="004236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221330">
              <w:rPr>
                <w:rFonts w:ascii="Times New Roman" w:hAnsi="Times New Roman" w:cs="Times New Roman"/>
                <w:sz w:val="20"/>
              </w:rPr>
              <w:t>ł</w:t>
            </w:r>
            <w:r>
              <w:rPr>
                <w:rFonts w:ascii="Times New Roman" w:hAnsi="Times New Roman" w:cs="Times New Roman"/>
                <w:sz w:val="20"/>
              </w:rPr>
              <w:t xml:space="preserve">  / miesiąc</w:t>
            </w:r>
          </w:p>
        </w:tc>
      </w:tr>
    </w:tbl>
    <w:p w14:paraId="52F91AB4" w14:textId="77777777" w:rsidR="008A3269" w:rsidRPr="00427EB0" w:rsidRDefault="008A3269" w:rsidP="00E30F3E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398246BB" w14:textId="615D7FB8" w:rsidR="008A3269" w:rsidRPr="001606D1" w:rsidRDefault="008A3269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POBIERAM ZASIŁEK Z POMOCY SPOŁECZNEJ:</w:t>
      </w:r>
    </w:p>
    <w:p w14:paraId="55E03785" w14:textId="77777777" w:rsidR="008A3269" w:rsidRPr="008A3269" w:rsidRDefault="008A3269" w:rsidP="00E30F3E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8A3269" w:rsidRPr="008A3269" w14:paraId="60108DE2" w14:textId="77777777" w:rsidTr="00AC2234">
        <w:trPr>
          <w:trHeight w:val="283"/>
        </w:trPr>
        <w:tc>
          <w:tcPr>
            <w:tcW w:w="283" w:type="dxa"/>
            <w:vAlign w:val="center"/>
          </w:tcPr>
          <w:p w14:paraId="15BEBD04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5165F1CF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FA643F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E49AC0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3B11BE19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32B692C9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2129EA5C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761FF55C" w14:textId="77777777" w:rsidR="008A3269" w:rsidRPr="00427EB0" w:rsidRDefault="008A3269" w:rsidP="008A3269">
      <w:pPr>
        <w:spacing w:after="0"/>
        <w:jc w:val="both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ela-Siatka"/>
        <w:tblW w:w="7088" w:type="dxa"/>
        <w:tblLayout w:type="fixed"/>
        <w:tblLook w:val="04A0" w:firstRow="1" w:lastRow="0" w:firstColumn="1" w:lastColumn="0" w:noHBand="0" w:noVBand="1"/>
      </w:tblPr>
      <w:tblGrid>
        <w:gridCol w:w="2376"/>
        <w:gridCol w:w="295"/>
        <w:gridCol w:w="295"/>
        <w:gridCol w:w="295"/>
        <w:gridCol w:w="295"/>
        <w:gridCol w:w="295"/>
        <w:gridCol w:w="295"/>
        <w:gridCol w:w="295"/>
        <w:gridCol w:w="295"/>
        <w:gridCol w:w="2352"/>
      </w:tblGrid>
      <w:tr w:rsidR="008A3269" w:rsidRPr="00221330" w14:paraId="0A69C361" w14:textId="77777777" w:rsidTr="004236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314B798" w14:textId="77777777" w:rsidR="008A3269" w:rsidRPr="00221330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kwocie:</w:t>
            </w:r>
          </w:p>
        </w:tc>
        <w:tc>
          <w:tcPr>
            <w:tcW w:w="295" w:type="dxa"/>
          </w:tcPr>
          <w:p w14:paraId="0CD40EB9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3E459424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0E51071E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558ABBCD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46538043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0C6C6D8C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36B35A38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1998DF54" w14:textId="77777777" w:rsidR="008A3269" w:rsidRPr="00221330" w:rsidRDefault="008A3269" w:rsidP="00AC22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14:paraId="18BC49D9" w14:textId="3C7D1C4D" w:rsidR="008A3269" w:rsidRPr="00221330" w:rsidRDefault="00423677" w:rsidP="004236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221330">
              <w:rPr>
                <w:rFonts w:ascii="Times New Roman" w:hAnsi="Times New Roman" w:cs="Times New Roman"/>
                <w:sz w:val="20"/>
              </w:rPr>
              <w:t>ł</w:t>
            </w:r>
            <w:r>
              <w:rPr>
                <w:rFonts w:ascii="Times New Roman" w:hAnsi="Times New Roman" w:cs="Times New Roman"/>
                <w:sz w:val="20"/>
              </w:rPr>
              <w:t xml:space="preserve">  / miesiąc</w:t>
            </w:r>
          </w:p>
        </w:tc>
      </w:tr>
    </w:tbl>
    <w:p w14:paraId="167926E6" w14:textId="77777777" w:rsidR="008A3269" w:rsidRPr="00427EB0" w:rsidRDefault="008A3269" w:rsidP="00E30F3E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p w14:paraId="40D6040C" w14:textId="0640337C" w:rsidR="008A3269" w:rsidRPr="001606D1" w:rsidRDefault="008A3269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KORZYSTAM Z INNYCH FORM POMOCY:</w:t>
      </w:r>
    </w:p>
    <w:p w14:paraId="6D660691" w14:textId="77777777" w:rsidR="008A3269" w:rsidRPr="00427EB0" w:rsidRDefault="008A3269" w:rsidP="00E30F3E">
      <w:pPr>
        <w:spacing w:after="0"/>
        <w:jc w:val="both"/>
        <w:rPr>
          <w:rFonts w:ascii="Times New Roman" w:hAnsi="Times New Roman" w:cs="Times New Roman"/>
          <w:b/>
          <w:sz w:val="8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8A3269" w:rsidRPr="008A3269" w14:paraId="036A5A61" w14:textId="77777777" w:rsidTr="00AC2234">
        <w:trPr>
          <w:trHeight w:val="283"/>
        </w:trPr>
        <w:tc>
          <w:tcPr>
            <w:tcW w:w="283" w:type="dxa"/>
            <w:vAlign w:val="center"/>
          </w:tcPr>
          <w:p w14:paraId="7E16CA14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4B536690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92818C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80AC87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37679AA0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1CA3AEF7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4E7BEE1B" w14:textId="77777777" w:rsidR="008A3269" w:rsidRPr="008A3269" w:rsidRDefault="008A3269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2219E32D" w14:textId="77777777" w:rsidR="008A3269" w:rsidRPr="00427EB0" w:rsidRDefault="008A3269" w:rsidP="008A3269">
      <w:pPr>
        <w:spacing w:after="0"/>
        <w:jc w:val="both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ela-Siatka"/>
        <w:tblW w:w="10773" w:type="dxa"/>
        <w:tblLook w:val="04A0" w:firstRow="1" w:lastRow="0" w:firstColumn="1" w:lastColumn="0" w:noHBand="0" w:noVBand="1"/>
      </w:tblPr>
      <w:tblGrid>
        <w:gridCol w:w="959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2"/>
        <w:gridCol w:w="301"/>
        <w:gridCol w:w="302"/>
        <w:gridCol w:w="302"/>
        <w:gridCol w:w="1125"/>
        <w:gridCol w:w="319"/>
        <w:gridCol w:w="319"/>
        <w:gridCol w:w="319"/>
        <w:gridCol w:w="319"/>
        <w:gridCol w:w="319"/>
        <w:gridCol w:w="319"/>
        <w:gridCol w:w="319"/>
        <w:gridCol w:w="320"/>
        <w:gridCol w:w="707"/>
      </w:tblGrid>
      <w:tr w:rsidR="00AC2234" w:rsidRPr="00221330" w14:paraId="0DA32768" w14:textId="77777777" w:rsidTr="00423677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D0811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6266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9DF3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A4446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18D5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77054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3543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110A6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8AD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25DF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B0DF1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A84C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F4BF7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2333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2F7A8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3B07C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677B0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A717A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04DA8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F4EF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43290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4B1EE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AB559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C18E1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3721D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D9E79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55CED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AC92F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50F26" w14:textId="6EBA5919" w:rsidR="00AC2234" w:rsidRPr="00221330" w:rsidRDefault="00423677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C2234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m-c</w:t>
            </w:r>
          </w:p>
        </w:tc>
      </w:tr>
      <w:tr w:rsidR="00AC2234" w:rsidRPr="00221330" w14:paraId="296C1494" w14:textId="77777777" w:rsidTr="00423677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B8B43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Źródło:</w:t>
            </w: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51F1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8B2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F24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0CDE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A6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721E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B37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9E29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B49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B0A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193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074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9FE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5D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D3F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934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607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E9F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9674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5FB8BEEC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4D815B5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76992EBB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6DA2A2E2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134FA81F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71F17604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center"/>
          </w:tcPr>
          <w:p w14:paraId="57495F9A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835E" w14:textId="77777777" w:rsidR="00AC2234" w:rsidRPr="00221330" w:rsidRDefault="00AC2234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D809E" w14:textId="4F2107DB" w:rsidR="00AC2234" w:rsidRPr="00221330" w:rsidRDefault="00423677" w:rsidP="00AC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 / m-c</w:t>
            </w:r>
          </w:p>
        </w:tc>
      </w:tr>
    </w:tbl>
    <w:p w14:paraId="325E29D0" w14:textId="296C9A67" w:rsidR="008A3269" w:rsidRDefault="008A3269" w:rsidP="00E30F3E">
      <w:pPr>
        <w:spacing w:after="0"/>
        <w:jc w:val="both"/>
        <w:rPr>
          <w:rFonts w:ascii="Times New Roman" w:hAnsi="Times New Roman" w:cs="Times New Roman"/>
          <w:b/>
        </w:rPr>
      </w:pPr>
    </w:p>
    <w:p w14:paraId="6176E54E" w14:textId="2F409598" w:rsidR="00AC2234" w:rsidRPr="001606D1" w:rsidRDefault="00AC2234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1606D1">
        <w:rPr>
          <w:rFonts w:ascii="Times New Roman" w:hAnsi="Times New Roman" w:cs="Times New Roman"/>
          <w:b/>
        </w:rPr>
        <w:t xml:space="preserve">CZŁONKOWIE RODZINY: </w:t>
      </w:r>
      <w:r w:rsidRPr="001606D1">
        <w:rPr>
          <w:rFonts w:ascii="Times New Roman" w:hAnsi="Times New Roman" w:cs="Times New Roman"/>
          <w:sz w:val="20"/>
        </w:rPr>
        <w:t>(za rodzinę uważa się wspólnie zamieszkujące i gospodarujące z zobowiązanym osoby spokrewnione lub niespokrewnione pozostające z nim w faktycznym związku):</w:t>
      </w:r>
    </w:p>
    <w:p w14:paraId="2947CBE3" w14:textId="77777777" w:rsidR="00AC2234" w:rsidRPr="00427EB0" w:rsidRDefault="00AC2234" w:rsidP="00E30F3E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40"/>
        <w:gridCol w:w="5472"/>
      </w:tblGrid>
      <w:tr w:rsidR="00AC2234" w:rsidRPr="008A3269" w14:paraId="705FE8B1" w14:textId="77777777" w:rsidTr="00AC2234">
        <w:trPr>
          <w:trHeight w:val="340"/>
        </w:trPr>
        <w:tc>
          <w:tcPr>
            <w:tcW w:w="340" w:type="dxa"/>
            <w:vAlign w:val="center"/>
          </w:tcPr>
          <w:p w14:paraId="4265822E" w14:textId="77777777" w:rsidR="00AC2234" w:rsidRPr="008A3269" w:rsidRDefault="00AC2234" w:rsidP="00AC2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  <w:vAlign w:val="center"/>
          </w:tcPr>
          <w:p w14:paraId="4B3FF9D3" w14:textId="77777777" w:rsidR="00AC2234" w:rsidRPr="008A3269" w:rsidRDefault="00AC2234" w:rsidP="00AC2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 – prowadzę samodzielnie gospodarstwo domowe</w:t>
            </w:r>
          </w:p>
        </w:tc>
      </w:tr>
    </w:tbl>
    <w:p w14:paraId="2A6ED4B9" w14:textId="77777777" w:rsidR="00AC2234" w:rsidRPr="00427EB0" w:rsidRDefault="00AC2234" w:rsidP="00AC2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78E391F3" w14:textId="77777777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01. Imię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685295">
        <w:rPr>
          <w:rFonts w:ascii="Times New Roman" w:hAnsi="Times New Roman" w:cs="Times New Roman"/>
          <w:sz w:val="20"/>
        </w:rPr>
        <w:t>02.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C2234" w:rsidRPr="00E30F3E" w14:paraId="6FC0FA7E" w14:textId="77777777" w:rsidTr="00AC2234">
        <w:trPr>
          <w:trHeight w:val="397"/>
        </w:trPr>
        <w:tc>
          <w:tcPr>
            <w:tcW w:w="360" w:type="dxa"/>
          </w:tcPr>
          <w:p w14:paraId="4D6301D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A49E0E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F4500C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3C123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C9275E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C12CA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2DADC8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14A38E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775A8F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DF1A3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4FD82B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8BFB3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32812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91397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355651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13FBD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FB00B3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FAB9C2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59271F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E29E20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7CFDD5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C6BF79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505A47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483F9F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6197F8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B3E2F3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BA539C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CA64C0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2BE8B7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2FA456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45581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D510B6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92F3CD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43EF14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DBC235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A3961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569853" w14:textId="77777777" w:rsidR="00AC2234" w:rsidRPr="00AC2234" w:rsidRDefault="00AC2234" w:rsidP="00AC2234">
      <w:pPr>
        <w:spacing w:after="0"/>
        <w:jc w:val="both"/>
        <w:rPr>
          <w:rFonts w:ascii="Times New Roman" w:hAnsi="Times New Roman" w:cs="Times New Roman"/>
          <w:b/>
          <w:sz w:val="4"/>
        </w:rPr>
      </w:pPr>
    </w:p>
    <w:p w14:paraId="6A1E9F5C" w14:textId="34A0300D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03. </w:t>
      </w:r>
      <w:r>
        <w:rPr>
          <w:rFonts w:ascii="Times New Roman" w:hAnsi="Times New Roman" w:cs="Times New Roman"/>
          <w:sz w:val="20"/>
        </w:rPr>
        <w:t>Stopień pokrewieństwa</w:t>
      </w:r>
      <w:r>
        <w:rPr>
          <w:rFonts w:ascii="Times New Roman" w:hAnsi="Times New Roman" w:cs="Times New Roman"/>
          <w:sz w:val="20"/>
        </w:rPr>
        <w:tab/>
        <w:t xml:space="preserve">         04. PESEL</w:t>
      </w:r>
      <w:r w:rsidRPr="006852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05. Dochód </w:t>
      </w:r>
      <w:r w:rsidR="00423677">
        <w:rPr>
          <w:rFonts w:ascii="Times New Roman" w:hAnsi="Times New Roman" w:cs="Times New Roman"/>
          <w:sz w:val="20"/>
        </w:rPr>
        <w:t xml:space="preserve">miesięczny </w:t>
      </w:r>
      <w:r>
        <w:rPr>
          <w:rFonts w:ascii="Times New Roman" w:hAnsi="Times New Roman" w:cs="Times New Roman"/>
          <w:sz w:val="20"/>
        </w:rPr>
        <w:t>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83"/>
      </w:tblGrid>
      <w:tr w:rsidR="00AC2234" w:rsidRPr="00E30F3E" w14:paraId="11BA9150" w14:textId="77777777" w:rsidTr="00AC2234">
        <w:trPr>
          <w:trHeight w:val="397"/>
        </w:trPr>
        <w:tc>
          <w:tcPr>
            <w:tcW w:w="302" w:type="dxa"/>
          </w:tcPr>
          <w:p w14:paraId="33D48C4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C15487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5789050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E9369B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84B487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B28569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158F031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A76B5E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72DB81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1FFB006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B4C1B6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1C52FE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4CB0B1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C74E28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B22E3A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484679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687EC1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7792A7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E5DDCB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1E9EE2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662A16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0D654E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983875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5EB1C1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7A2A81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617DB4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C448AA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C885B0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617CE2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A4CFFD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6FED79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9A2379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F3C67D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B695D6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Align w:val="center"/>
          </w:tcPr>
          <w:p w14:paraId="04321E21" w14:textId="77777777" w:rsidR="00AC2234" w:rsidRPr="00AC2234" w:rsidRDefault="00AC2234" w:rsidP="00AC2234">
            <w:pPr>
              <w:jc w:val="center"/>
              <w:rPr>
                <w:rFonts w:ascii="Times New Roman" w:hAnsi="Times New Roman" w:cs="Times New Roman"/>
              </w:rPr>
            </w:pPr>
            <w:r w:rsidRPr="00AC2234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3D655BD1" w14:textId="77777777" w:rsidR="00AC2234" w:rsidRPr="00427EB0" w:rsidRDefault="00AC2234" w:rsidP="00E30F3E">
      <w:pPr>
        <w:spacing w:after="0"/>
        <w:jc w:val="both"/>
        <w:rPr>
          <w:rFonts w:ascii="Times New Roman" w:hAnsi="Times New Roman" w:cs="Times New Roman"/>
          <w:sz w:val="32"/>
        </w:rPr>
      </w:pPr>
    </w:p>
    <w:p w14:paraId="74802BC7" w14:textId="77777777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01. Imię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685295">
        <w:rPr>
          <w:rFonts w:ascii="Times New Roman" w:hAnsi="Times New Roman" w:cs="Times New Roman"/>
          <w:sz w:val="20"/>
        </w:rPr>
        <w:t>02.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C2234" w:rsidRPr="00E30F3E" w14:paraId="1186226A" w14:textId="77777777" w:rsidTr="00AC2234">
        <w:trPr>
          <w:trHeight w:val="397"/>
        </w:trPr>
        <w:tc>
          <w:tcPr>
            <w:tcW w:w="360" w:type="dxa"/>
          </w:tcPr>
          <w:p w14:paraId="741C5CB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F1EAAC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8A98B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1096A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D6FF15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A8A4F5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712105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B090C9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5346E1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77070E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FA7194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881220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D02C4E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E48967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C1A7E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D52293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4052CC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594C05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6A48E5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1F5A8A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853CA9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190A88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59D0A9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4AB553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BF1C2A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4C6458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567493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67029F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8065C3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70C9D5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FE14D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373237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324B3D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2144BF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FB3558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DE47C6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1E2F48D" w14:textId="77777777" w:rsidR="00AC2234" w:rsidRPr="00AC2234" w:rsidRDefault="00AC2234" w:rsidP="00AC2234">
      <w:pPr>
        <w:spacing w:after="0"/>
        <w:jc w:val="both"/>
        <w:rPr>
          <w:rFonts w:ascii="Times New Roman" w:hAnsi="Times New Roman" w:cs="Times New Roman"/>
          <w:b/>
          <w:sz w:val="4"/>
        </w:rPr>
      </w:pPr>
    </w:p>
    <w:p w14:paraId="5ACCC054" w14:textId="652FCA78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03. </w:t>
      </w:r>
      <w:r>
        <w:rPr>
          <w:rFonts w:ascii="Times New Roman" w:hAnsi="Times New Roman" w:cs="Times New Roman"/>
          <w:sz w:val="20"/>
        </w:rPr>
        <w:t>Stopień pokrewieństwa</w:t>
      </w:r>
      <w:r>
        <w:rPr>
          <w:rFonts w:ascii="Times New Roman" w:hAnsi="Times New Roman" w:cs="Times New Roman"/>
          <w:sz w:val="20"/>
        </w:rPr>
        <w:tab/>
        <w:t xml:space="preserve">         04. PESEL</w:t>
      </w:r>
      <w:r w:rsidRPr="006852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05. Dochód</w:t>
      </w:r>
      <w:r w:rsidR="00423677">
        <w:rPr>
          <w:rFonts w:ascii="Times New Roman" w:hAnsi="Times New Roman" w:cs="Times New Roman"/>
          <w:sz w:val="20"/>
        </w:rPr>
        <w:t xml:space="preserve"> miesięczny</w:t>
      </w:r>
      <w:r>
        <w:rPr>
          <w:rFonts w:ascii="Times New Roman" w:hAnsi="Times New Roman" w:cs="Times New Roman"/>
          <w:sz w:val="20"/>
        </w:rPr>
        <w:t xml:space="preserve">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83"/>
      </w:tblGrid>
      <w:tr w:rsidR="00AC2234" w:rsidRPr="00E30F3E" w14:paraId="15C9A38B" w14:textId="77777777" w:rsidTr="00AC2234">
        <w:trPr>
          <w:trHeight w:val="397"/>
        </w:trPr>
        <w:tc>
          <w:tcPr>
            <w:tcW w:w="302" w:type="dxa"/>
          </w:tcPr>
          <w:p w14:paraId="7BFB410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0FBE7E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0AFBF10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E5A028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5E204B0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17EB8F7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42EC3B2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BA5F5F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8DB25A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A3F843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1BF9C4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5EDA29A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27DB75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BF0BC6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D79D12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559B56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D915AB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C528CC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5EE934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C9478A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6E5C70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8115D5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D37A25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A5C7AB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8DC896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F904D3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DEE5F1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CC2CCB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834A71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6FB7EB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93A00E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140D15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EABDE6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27F1F0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Align w:val="center"/>
          </w:tcPr>
          <w:p w14:paraId="01D6500D" w14:textId="77777777" w:rsidR="00AC2234" w:rsidRPr="00AC2234" w:rsidRDefault="00AC2234" w:rsidP="00AC2234">
            <w:pPr>
              <w:jc w:val="center"/>
              <w:rPr>
                <w:rFonts w:ascii="Times New Roman" w:hAnsi="Times New Roman" w:cs="Times New Roman"/>
              </w:rPr>
            </w:pPr>
            <w:r w:rsidRPr="00AC2234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7393D467" w14:textId="77777777" w:rsidR="00AC2234" w:rsidRPr="00427EB0" w:rsidRDefault="00AC2234" w:rsidP="00E30F3E">
      <w:pPr>
        <w:spacing w:after="0"/>
        <w:jc w:val="both"/>
        <w:rPr>
          <w:rFonts w:ascii="Times New Roman" w:hAnsi="Times New Roman" w:cs="Times New Roman"/>
          <w:sz w:val="32"/>
        </w:rPr>
      </w:pPr>
    </w:p>
    <w:p w14:paraId="09485A26" w14:textId="77777777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01. Imię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685295">
        <w:rPr>
          <w:rFonts w:ascii="Times New Roman" w:hAnsi="Times New Roman" w:cs="Times New Roman"/>
          <w:sz w:val="20"/>
        </w:rPr>
        <w:t>02.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C2234" w:rsidRPr="00E30F3E" w14:paraId="026DADC3" w14:textId="77777777" w:rsidTr="00AC2234">
        <w:trPr>
          <w:trHeight w:val="397"/>
        </w:trPr>
        <w:tc>
          <w:tcPr>
            <w:tcW w:w="360" w:type="dxa"/>
          </w:tcPr>
          <w:p w14:paraId="37B7187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632F4C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BE49AA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C0DF34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E39BE6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849912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52D0E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24DCD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638594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AC4DAD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D0C6E3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ECA3A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14EDA3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1651C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84B814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3AA652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AF7F23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5133E4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48389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AF4DF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500D6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51DD84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4FE91F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533058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67E07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1BEA1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EF01D3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C9CC5E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56193C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B6F6C2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96275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6F47A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1CF43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8D0AE7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8C169E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F0809D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4AFB79B" w14:textId="77777777" w:rsidR="00AC2234" w:rsidRPr="00AC2234" w:rsidRDefault="00AC2234" w:rsidP="00AC2234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4237DC5" w14:textId="25CEEF3B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03. </w:t>
      </w:r>
      <w:r>
        <w:rPr>
          <w:rFonts w:ascii="Times New Roman" w:hAnsi="Times New Roman" w:cs="Times New Roman"/>
          <w:sz w:val="20"/>
        </w:rPr>
        <w:t>Stopień pokrewieństwa</w:t>
      </w:r>
      <w:r>
        <w:rPr>
          <w:rFonts w:ascii="Times New Roman" w:hAnsi="Times New Roman" w:cs="Times New Roman"/>
          <w:sz w:val="20"/>
        </w:rPr>
        <w:tab/>
        <w:t xml:space="preserve">         04. PESEL</w:t>
      </w:r>
      <w:r w:rsidRPr="006852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05. Dochód </w:t>
      </w:r>
      <w:r w:rsidR="00423677">
        <w:rPr>
          <w:rFonts w:ascii="Times New Roman" w:hAnsi="Times New Roman" w:cs="Times New Roman"/>
          <w:sz w:val="20"/>
        </w:rPr>
        <w:t xml:space="preserve">miesięczny </w:t>
      </w:r>
      <w:r>
        <w:rPr>
          <w:rFonts w:ascii="Times New Roman" w:hAnsi="Times New Roman" w:cs="Times New Roman"/>
          <w:sz w:val="20"/>
        </w:rPr>
        <w:t>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83"/>
      </w:tblGrid>
      <w:tr w:rsidR="00AC2234" w:rsidRPr="00E30F3E" w14:paraId="3B78E35B" w14:textId="77777777" w:rsidTr="00AC2234">
        <w:trPr>
          <w:trHeight w:val="397"/>
        </w:trPr>
        <w:tc>
          <w:tcPr>
            <w:tcW w:w="302" w:type="dxa"/>
          </w:tcPr>
          <w:p w14:paraId="009CAB7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156B816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584F04B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6A7582D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92A434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56409A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09D440F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ECCF4A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07D2C25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B75B63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DDBD0B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64E3D96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418DA4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879B72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074D85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D9D6FA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BD0596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3022C5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56CE03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CE2CEE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427AEA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1654FB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6AFAE5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CBF321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DF08B7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022630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23D58A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6800F5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9D82C7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52E476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B768F3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E61056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B19F54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DE34DC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Align w:val="center"/>
          </w:tcPr>
          <w:p w14:paraId="242BB2D9" w14:textId="77777777" w:rsidR="00AC2234" w:rsidRPr="00AC2234" w:rsidRDefault="00AC2234" w:rsidP="00AC2234">
            <w:pPr>
              <w:jc w:val="center"/>
              <w:rPr>
                <w:rFonts w:ascii="Times New Roman" w:hAnsi="Times New Roman" w:cs="Times New Roman"/>
              </w:rPr>
            </w:pPr>
            <w:r w:rsidRPr="00AC2234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27B70090" w14:textId="77777777" w:rsidR="00AC2234" w:rsidRPr="00427EB0" w:rsidRDefault="00AC2234" w:rsidP="00E30F3E">
      <w:pPr>
        <w:spacing w:after="0"/>
        <w:jc w:val="both"/>
        <w:rPr>
          <w:rFonts w:ascii="Times New Roman" w:hAnsi="Times New Roman" w:cs="Times New Roman"/>
          <w:sz w:val="32"/>
        </w:rPr>
      </w:pPr>
    </w:p>
    <w:p w14:paraId="329D5A5F" w14:textId="77777777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01. Imię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685295">
        <w:rPr>
          <w:rFonts w:ascii="Times New Roman" w:hAnsi="Times New Roman" w:cs="Times New Roman"/>
          <w:sz w:val="20"/>
        </w:rPr>
        <w:t>02.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C2234" w:rsidRPr="00E30F3E" w14:paraId="660B575C" w14:textId="77777777" w:rsidTr="00AC2234">
        <w:trPr>
          <w:trHeight w:val="397"/>
        </w:trPr>
        <w:tc>
          <w:tcPr>
            <w:tcW w:w="360" w:type="dxa"/>
          </w:tcPr>
          <w:p w14:paraId="59A0C1F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3EA15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8C124D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4AED41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20C93C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78F516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033ABB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94FABF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085728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A86C18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BB9C9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72C4B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3F0757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AD84FA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77443D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25C1D5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2DFA62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8F6A59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93BC09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4582AC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6F2BC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4EE5BD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745061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E077DC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0719BA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16C42E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14EB84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401913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B2D58C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5B49E8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D330DE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AA8C40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7756FC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F4EDFD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FEE292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EAE76A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C234B12" w14:textId="77777777" w:rsidR="00AC2234" w:rsidRPr="00AC2234" w:rsidRDefault="00AC2234" w:rsidP="00AC2234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103EBE5" w14:textId="7807A49E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03. </w:t>
      </w:r>
      <w:r>
        <w:rPr>
          <w:rFonts w:ascii="Times New Roman" w:hAnsi="Times New Roman" w:cs="Times New Roman"/>
          <w:sz w:val="20"/>
        </w:rPr>
        <w:t>Stopień pokrewieństwa</w:t>
      </w:r>
      <w:r>
        <w:rPr>
          <w:rFonts w:ascii="Times New Roman" w:hAnsi="Times New Roman" w:cs="Times New Roman"/>
          <w:sz w:val="20"/>
        </w:rPr>
        <w:tab/>
        <w:t xml:space="preserve">         04. PESEL</w:t>
      </w:r>
      <w:r w:rsidRPr="006852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05. Dochód</w:t>
      </w:r>
      <w:r w:rsidR="00423677">
        <w:rPr>
          <w:rFonts w:ascii="Times New Roman" w:hAnsi="Times New Roman" w:cs="Times New Roman"/>
          <w:sz w:val="20"/>
        </w:rPr>
        <w:t xml:space="preserve"> miesięczny</w:t>
      </w:r>
      <w:r>
        <w:rPr>
          <w:rFonts w:ascii="Times New Roman" w:hAnsi="Times New Roman" w:cs="Times New Roman"/>
          <w:sz w:val="20"/>
        </w:rPr>
        <w:t xml:space="preserve">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83"/>
      </w:tblGrid>
      <w:tr w:rsidR="00AC2234" w:rsidRPr="00E30F3E" w14:paraId="07BC2F19" w14:textId="77777777" w:rsidTr="00AC2234">
        <w:trPr>
          <w:trHeight w:val="397"/>
        </w:trPr>
        <w:tc>
          <w:tcPr>
            <w:tcW w:w="302" w:type="dxa"/>
          </w:tcPr>
          <w:p w14:paraId="1E7DA1C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54B45D9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676F47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C8E7E0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4185E73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490377C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515F3F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563E18A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745E15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EE3AD4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F7BB71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082AD01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D7D855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371B1B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BBBF2E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4635D7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3048EB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0E4EEE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9AF0D7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BA50C8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5DED05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FEB7B0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7DB010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7C3225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409314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FB5650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CF1F31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907BDF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9100D2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7D4F87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04BE32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A55989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0CCDC9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7E38262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Align w:val="center"/>
          </w:tcPr>
          <w:p w14:paraId="4B1BE20F" w14:textId="77777777" w:rsidR="00AC2234" w:rsidRPr="00AC2234" w:rsidRDefault="00AC2234" w:rsidP="00AC2234">
            <w:pPr>
              <w:jc w:val="center"/>
              <w:rPr>
                <w:rFonts w:ascii="Times New Roman" w:hAnsi="Times New Roman" w:cs="Times New Roman"/>
              </w:rPr>
            </w:pPr>
            <w:r w:rsidRPr="00AC2234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596776CC" w14:textId="77777777" w:rsidR="00AC2234" w:rsidRPr="00427EB0" w:rsidRDefault="00AC2234" w:rsidP="00E30F3E">
      <w:pPr>
        <w:spacing w:after="0"/>
        <w:jc w:val="both"/>
        <w:rPr>
          <w:rFonts w:ascii="Times New Roman" w:hAnsi="Times New Roman" w:cs="Times New Roman"/>
          <w:sz w:val="32"/>
        </w:rPr>
      </w:pPr>
    </w:p>
    <w:p w14:paraId="71454A18" w14:textId="77777777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01. Imię</w:t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</w:r>
      <w:r w:rsidRPr="00685295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685295">
        <w:rPr>
          <w:rFonts w:ascii="Times New Roman" w:hAnsi="Times New Roman" w:cs="Times New Roman"/>
          <w:sz w:val="20"/>
        </w:rPr>
        <w:t>02.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C2234" w:rsidRPr="00E30F3E" w14:paraId="08DACF16" w14:textId="77777777" w:rsidTr="00AC2234">
        <w:trPr>
          <w:trHeight w:val="397"/>
        </w:trPr>
        <w:tc>
          <w:tcPr>
            <w:tcW w:w="360" w:type="dxa"/>
          </w:tcPr>
          <w:p w14:paraId="0A3880B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4ADD77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C2F25C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C821D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3C664C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D15314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10953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43819D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744514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2EF060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6C82B3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82DC40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EC721F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86F6C4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59AC92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E2478E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83FCAB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25034A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9FFEB2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9EC981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492DC3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16A5C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E2E34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3579F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9953BB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D1FE74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BF8001C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428F4E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249489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072CBE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F05513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09347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E2FC8A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A3254D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7ED743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B90B0C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D473E15" w14:textId="77777777" w:rsidR="00AC2234" w:rsidRPr="00AC2234" w:rsidRDefault="00AC2234" w:rsidP="00AC2234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41258338" w14:textId="15119D63" w:rsidR="00AC2234" w:rsidRPr="00685295" w:rsidRDefault="00AC2234" w:rsidP="00AC2234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03. </w:t>
      </w:r>
      <w:r>
        <w:rPr>
          <w:rFonts w:ascii="Times New Roman" w:hAnsi="Times New Roman" w:cs="Times New Roman"/>
          <w:sz w:val="20"/>
        </w:rPr>
        <w:t>Stopień pokrewieństwa</w:t>
      </w:r>
      <w:r>
        <w:rPr>
          <w:rFonts w:ascii="Times New Roman" w:hAnsi="Times New Roman" w:cs="Times New Roman"/>
          <w:sz w:val="20"/>
        </w:rPr>
        <w:tab/>
        <w:t xml:space="preserve">         04. PESEL</w:t>
      </w:r>
      <w:r w:rsidRPr="006852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05. Dochód</w:t>
      </w:r>
      <w:r w:rsidR="00423677">
        <w:rPr>
          <w:rFonts w:ascii="Times New Roman" w:hAnsi="Times New Roman" w:cs="Times New Roman"/>
          <w:sz w:val="20"/>
        </w:rPr>
        <w:t xml:space="preserve"> miesięczny</w:t>
      </w:r>
      <w:r>
        <w:rPr>
          <w:rFonts w:ascii="Times New Roman" w:hAnsi="Times New Roman" w:cs="Times New Roman"/>
          <w:sz w:val="20"/>
        </w:rPr>
        <w:t xml:space="preserve">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83"/>
      </w:tblGrid>
      <w:tr w:rsidR="00AC2234" w:rsidRPr="00E30F3E" w14:paraId="5299E44A" w14:textId="77777777" w:rsidTr="00AC2234">
        <w:trPr>
          <w:trHeight w:val="397"/>
        </w:trPr>
        <w:tc>
          <w:tcPr>
            <w:tcW w:w="302" w:type="dxa"/>
          </w:tcPr>
          <w:p w14:paraId="5727E22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301B876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B2530D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4CD0509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6EB0CDE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0FD80C5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6E5DE4A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318E6D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0D5C340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254592D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791E2953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14:paraId="15244759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BD1CDE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2AD566C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7D4687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AB848F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AD4EEBF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5D7F14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84EF240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7B05E7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424AD35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E15AA0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4028142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C9AC91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920F017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FA76471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3C524D6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D22DACB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0D30684E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151E218D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3FF9CDF4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D5ED82A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6A97AAE2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</w:tcPr>
          <w:p w14:paraId="57838208" w14:textId="77777777" w:rsidR="00AC2234" w:rsidRPr="00E30F3E" w:rsidRDefault="00AC2234" w:rsidP="00AC22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Align w:val="center"/>
          </w:tcPr>
          <w:p w14:paraId="6B205641" w14:textId="77777777" w:rsidR="00AC2234" w:rsidRPr="00AC2234" w:rsidRDefault="00AC2234" w:rsidP="00AC2234">
            <w:pPr>
              <w:jc w:val="center"/>
              <w:rPr>
                <w:rFonts w:ascii="Times New Roman" w:hAnsi="Times New Roman" w:cs="Times New Roman"/>
              </w:rPr>
            </w:pPr>
            <w:r w:rsidRPr="00AC2234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74D7BB47" w14:textId="77777777" w:rsidR="00AC2234" w:rsidRDefault="00AC2234" w:rsidP="00E30F3E">
      <w:pPr>
        <w:spacing w:after="0"/>
        <w:jc w:val="both"/>
        <w:rPr>
          <w:rFonts w:ascii="Times New Roman" w:hAnsi="Times New Roman" w:cs="Times New Roman"/>
        </w:rPr>
      </w:pPr>
    </w:p>
    <w:p w14:paraId="13388F2D" w14:textId="77777777" w:rsidR="00427EB0" w:rsidRDefault="00427EB0" w:rsidP="00E30F3E">
      <w:pPr>
        <w:spacing w:after="0"/>
        <w:jc w:val="both"/>
        <w:rPr>
          <w:rFonts w:ascii="Times New Roman" w:hAnsi="Times New Roman" w:cs="Times New Roman"/>
        </w:rPr>
      </w:pPr>
    </w:p>
    <w:p w14:paraId="7BD978E7" w14:textId="04A79817" w:rsidR="00427EB0" w:rsidRPr="001606D1" w:rsidRDefault="00427EB0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ZOBOWIĄZANIA PIENIĘŻNE</w:t>
      </w:r>
    </w:p>
    <w:p w14:paraId="610021AA" w14:textId="77777777" w:rsidR="00427EB0" w:rsidRPr="00427EB0" w:rsidRDefault="00427EB0" w:rsidP="00E30F3E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p w14:paraId="5D185863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b/>
        </w:rPr>
      </w:pPr>
      <w:r w:rsidRPr="00427EB0">
        <w:rPr>
          <w:rFonts w:ascii="Times New Roman" w:hAnsi="Times New Roman" w:cs="Times New Roman"/>
          <w:b/>
        </w:rPr>
        <w:t>a) z tytułu zaciągniętych kredytów: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427EB0" w:rsidRPr="008A3269" w14:paraId="7047C77D" w14:textId="77777777" w:rsidTr="00153B5F">
        <w:trPr>
          <w:trHeight w:val="283"/>
        </w:trPr>
        <w:tc>
          <w:tcPr>
            <w:tcW w:w="283" w:type="dxa"/>
            <w:vAlign w:val="center"/>
          </w:tcPr>
          <w:p w14:paraId="0A03C1CF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4D2ECEA2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B9EBAE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9328FC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72981CEB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509A4740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49AC4109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0CBD02B8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4A1E0D82" w14:textId="77777777" w:rsidR="00427EB0" w:rsidRPr="00685295" w:rsidRDefault="00427EB0" w:rsidP="00427EB0">
      <w:pPr>
        <w:spacing w:after="0"/>
        <w:ind w:left="-142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01. </w:t>
      </w:r>
      <w:r>
        <w:rPr>
          <w:rFonts w:ascii="Times New Roman" w:hAnsi="Times New Roman" w:cs="Times New Roman"/>
          <w:sz w:val="20"/>
        </w:rPr>
        <w:t xml:space="preserve">Termin ostatecznej spłaty                  02. W kwocie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03. Miesięcznie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1"/>
        <w:gridCol w:w="291"/>
        <w:gridCol w:w="291"/>
        <w:gridCol w:w="291"/>
        <w:gridCol w:w="291"/>
      </w:tblGrid>
      <w:tr w:rsidR="00427EB0" w:rsidRPr="00E30F3E" w14:paraId="64793416" w14:textId="77777777" w:rsidTr="00427EB0">
        <w:trPr>
          <w:trHeight w:val="397"/>
        </w:trPr>
        <w:tc>
          <w:tcPr>
            <w:tcW w:w="360" w:type="dxa"/>
          </w:tcPr>
          <w:p w14:paraId="7DF904B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36240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1070F7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6CA807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1AEE25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D2E1BA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CE73BF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DF4676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2F6069" w14:textId="77777777" w:rsidR="00427EB0" w:rsidRPr="00E30F3E" w:rsidRDefault="00427EB0" w:rsidP="00427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28A5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2F30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FC2BDF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CFFA0A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5C3D9C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58755E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3F857B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94AC40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450112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EADA96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748B7C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BBEFB3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8B8A0CE" w14:textId="77777777" w:rsidR="00427EB0" w:rsidRPr="00427EB0" w:rsidRDefault="00427EB0" w:rsidP="00427EB0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FDFCA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3D1F87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34F13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F17004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073A00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ED00C4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E730B47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8491B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ED5E02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63D58" w14:textId="77777777" w:rsidR="00427EB0" w:rsidRPr="00427EB0" w:rsidRDefault="00427EB0" w:rsidP="00427EB0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C43B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FA3A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5BFB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7BF7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8D01380" w14:textId="77777777" w:rsidR="00427EB0" w:rsidRPr="00153B5F" w:rsidRDefault="00427EB0" w:rsidP="00427EB0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0188D15F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b/>
        </w:rPr>
      </w:pPr>
      <w:r w:rsidRPr="00427EB0"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  <w:b/>
        </w:rPr>
        <w:t>w bankach: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427EB0" w:rsidRPr="008A3269" w14:paraId="721D2594" w14:textId="77777777" w:rsidTr="00153B5F">
        <w:trPr>
          <w:trHeight w:val="283"/>
        </w:trPr>
        <w:tc>
          <w:tcPr>
            <w:tcW w:w="283" w:type="dxa"/>
            <w:vAlign w:val="center"/>
          </w:tcPr>
          <w:p w14:paraId="78D4E201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19EF3EEC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4D9ACF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38BE14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41E0FF06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6FA46963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116BDD80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633793CD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662E152F" w14:textId="77777777" w:rsidR="00427EB0" w:rsidRPr="00685295" w:rsidRDefault="00427EB0" w:rsidP="00427EB0">
      <w:pPr>
        <w:spacing w:after="0"/>
        <w:ind w:left="-142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01. </w:t>
      </w:r>
      <w:r>
        <w:rPr>
          <w:rFonts w:ascii="Times New Roman" w:hAnsi="Times New Roman" w:cs="Times New Roman"/>
          <w:sz w:val="20"/>
        </w:rPr>
        <w:t xml:space="preserve">Termin ostatecznej spłaty                  02. W kwocie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03. Miesięcznie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1"/>
        <w:gridCol w:w="291"/>
        <w:gridCol w:w="291"/>
        <w:gridCol w:w="291"/>
        <w:gridCol w:w="291"/>
      </w:tblGrid>
      <w:tr w:rsidR="00427EB0" w:rsidRPr="00E30F3E" w14:paraId="73815046" w14:textId="77777777" w:rsidTr="00427EB0">
        <w:trPr>
          <w:trHeight w:val="397"/>
        </w:trPr>
        <w:tc>
          <w:tcPr>
            <w:tcW w:w="297" w:type="dxa"/>
          </w:tcPr>
          <w:p w14:paraId="10EF93A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14:paraId="51FF3C0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14:paraId="47AE2597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14:paraId="7EE4FE4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14:paraId="31FBBD4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14:paraId="21989AA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7672581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1BAAD05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065213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487618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5E5A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7537B4B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751DDA1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1544114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6F5691F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6729FEF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5127A5A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790A893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243E56B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0690DD8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7E8F6F5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14:paraId="5FAF3AA4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0697DE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4A10802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7610511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6B030CA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6F088EA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3656450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26A2468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</w:tcPr>
          <w:p w14:paraId="3A796D7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5F69F4D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341FB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F6744E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7CA279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515E443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86CDDA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F17521" w14:textId="77777777" w:rsidR="00427EB0" w:rsidRPr="00153B5F" w:rsidRDefault="00427EB0" w:rsidP="00427EB0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14:paraId="44275BD0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427EB0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w instytucjach: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427EB0" w:rsidRPr="008A3269" w14:paraId="5DDF5D30" w14:textId="77777777" w:rsidTr="00153B5F">
        <w:trPr>
          <w:trHeight w:val="283"/>
        </w:trPr>
        <w:tc>
          <w:tcPr>
            <w:tcW w:w="283" w:type="dxa"/>
            <w:vAlign w:val="center"/>
          </w:tcPr>
          <w:p w14:paraId="34FA18D3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79971D75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52044C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7B9594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6E260A8E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446FE7D7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141DFF7F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5D06E12A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6BF8E338" w14:textId="77777777" w:rsidR="00427EB0" w:rsidRPr="00685295" w:rsidRDefault="00427EB0" w:rsidP="00427EB0">
      <w:pPr>
        <w:spacing w:after="0"/>
        <w:ind w:left="-142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01. </w:t>
      </w:r>
      <w:r>
        <w:rPr>
          <w:rFonts w:ascii="Times New Roman" w:hAnsi="Times New Roman" w:cs="Times New Roman"/>
          <w:sz w:val="20"/>
        </w:rPr>
        <w:t xml:space="preserve">Termin ostatecznej spłaty                  02. W kwocie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03. Miesięcznie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1"/>
        <w:gridCol w:w="291"/>
        <w:gridCol w:w="291"/>
        <w:gridCol w:w="291"/>
        <w:gridCol w:w="291"/>
      </w:tblGrid>
      <w:tr w:rsidR="00427EB0" w:rsidRPr="00E30F3E" w14:paraId="63F6B6D3" w14:textId="77777777" w:rsidTr="00153B5F">
        <w:trPr>
          <w:trHeight w:val="397"/>
        </w:trPr>
        <w:tc>
          <w:tcPr>
            <w:tcW w:w="360" w:type="dxa"/>
          </w:tcPr>
          <w:p w14:paraId="4631C8D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EF1BBE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C3C10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2CFFC8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017DDF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EAA866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EF1D53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E8D454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73AEF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8CDEF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1C4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070822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73DA1A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2705AB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B5400E9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0B39E8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D43C4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19A7A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4226B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D4220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62A67C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3DCBD3F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55064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6DFD82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474D0C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07B008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CFC30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27B00F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3E21BB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44E1699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2C59A4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BDC66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0309A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601E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D45B5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C07FE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AD09F90" w14:textId="77777777" w:rsidR="00427EB0" w:rsidRPr="00153B5F" w:rsidRDefault="00427EB0" w:rsidP="00427EB0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008601CD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427EB0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alimentacyjne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427EB0" w:rsidRPr="008A3269" w14:paraId="424F6A03" w14:textId="77777777" w:rsidTr="00153B5F">
        <w:trPr>
          <w:trHeight w:val="283"/>
        </w:trPr>
        <w:tc>
          <w:tcPr>
            <w:tcW w:w="283" w:type="dxa"/>
            <w:vAlign w:val="center"/>
          </w:tcPr>
          <w:p w14:paraId="2FFFC893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02BE849A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F1B4B7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AEAB7D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17F5826D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409942ED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52A941D5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7BA2C290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2E0F0779" w14:textId="77777777" w:rsidR="00427EB0" w:rsidRPr="00685295" w:rsidRDefault="00427EB0" w:rsidP="00427EB0">
      <w:pPr>
        <w:spacing w:after="0"/>
        <w:ind w:left="-142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01. </w:t>
      </w:r>
      <w:r>
        <w:rPr>
          <w:rFonts w:ascii="Times New Roman" w:hAnsi="Times New Roman" w:cs="Times New Roman"/>
          <w:sz w:val="20"/>
        </w:rPr>
        <w:t xml:space="preserve">Okres                                                                 02. W kwocie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03. Miesięcznie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"/>
        <w:gridCol w:w="261"/>
        <w:gridCol w:w="262"/>
        <w:gridCol w:w="262"/>
        <w:gridCol w:w="262"/>
        <w:gridCol w:w="262"/>
        <w:gridCol w:w="262"/>
        <w:gridCol w:w="261"/>
        <w:gridCol w:w="261"/>
        <w:gridCol w:w="262"/>
        <w:gridCol w:w="262"/>
        <w:gridCol w:w="262"/>
        <w:gridCol w:w="262"/>
        <w:gridCol w:w="262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61"/>
        <w:gridCol w:w="260"/>
        <w:gridCol w:w="260"/>
        <w:gridCol w:w="260"/>
        <w:gridCol w:w="260"/>
      </w:tblGrid>
      <w:tr w:rsidR="00427EB0" w:rsidRPr="00E30F3E" w14:paraId="4EF3904E" w14:textId="77777777" w:rsidTr="00427EB0">
        <w:trPr>
          <w:trHeight w:val="397"/>
        </w:trPr>
        <w:tc>
          <w:tcPr>
            <w:tcW w:w="266" w:type="dxa"/>
          </w:tcPr>
          <w:p w14:paraId="119E7BD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080264A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5EDC9B0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50337FF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62C19B5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3872678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17FA5B9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14:paraId="7A99915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14:paraId="706A9C3C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44F8A8F3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1276558F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60BD1C46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294A7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3DA1B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285A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517F62F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F056AA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DD8CA2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70D10DD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F0BF33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87ECBE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361B3A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76364A8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BD74CE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DAF1F67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14:paraId="32547D33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E53CBA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14:paraId="1FB842A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7AE2902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60C04569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4B33BE1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B0F3B6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32661B0F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228DCF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44B2241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F1B7D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16E466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E90B06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FCBEE2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D7BBC4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0F3D6A7" w14:textId="77777777" w:rsidR="00427EB0" w:rsidRPr="00153B5F" w:rsidRDefault="00427EB0" w:rsidP="00427EB0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557EA819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427EB0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inne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427EB0" w:rsidRPr="008A3269" w14:paraId="5A31A6EE" w14:textId="77777777" w:rsidTr="00153B5F">
        <w:trPr>
          <w:trHeight w:val="283"/>
        </w:trPr>
        <w:tc>
          <w:tcPr>
            <w:tcW w:w="283" w:type="dxa"/>
            <w:vAlign w:val="center"/>
          </w:tcPr>
          <w:p w14:paraId="7703A26B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617ACCD1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106822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77C401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54A74A88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30E31A19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136D10FE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3DDDDD51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38032A3" w14:textId="77777777" w:rsidR="00427EB0" w:rsidRPr="00685295" w:rsidRDefault="00427EB0" w:rsidP="00427EB0">
      <w:pPr>
        <w:spacing w:after="0"/>
        <w:ind w:left="-142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 xml:space="preserve">01. </w:t>
      </w:r>
      <w:r>
        <w:rPr>
          <w:rFonts w:ascii="Times New Roman" w:hAnsi="Times New Roman" w:cs="Times New Roman"/>
          <w:sz w:val="20"/>
        </w:rPr>
        <w:t xml:space="preserve">Okres                                                                 02. W kwocie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03. Miesięcznie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"/>
        <w:gridCol w:w="261"/>
        <w:gridCol w:w="262"/>
        <w:gridCol w:w="262"/>
        <w:gridCol w:w="262"/>
        <w:gridCol w:w="262"/>
        <w:gridCol w:w="262"/>
        <w:gridCol w:w="261"/>
        <w:gridCol w:w="261"/>
        <w:gridCol w:w="262"/>
        <w:gridCol w:w="262"/>
        <w:gridCol w:w="262"/>
        <w:gridCol w:w="262"/>
        <w:gridCol w:w="262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61"/>
        <w:gridCol w:w="260"/>
        <w:gridCol w:w="260"/>
        <w:gridCol w:w="260"/>
        <w:gridCol w:w="260"/>
      </w:tblGrid>
      <w:tr w:rsidR="00427EB0" w:rsidRPr="00E30F3E" w14:paraId="44D7FD04" w14:textId="77777777" w:rsidTr="00153B5F">
        <w:trPr>
          <w:trHeight w:val="397"/>
        </w:trPr>
        <w:tc>
          <w:tcPr>
            <w:tcW w:w="266" w:type="dxa"/>
          </w:tcPr>
          <w:p w14:paraId="6823524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E178CE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5885A5CD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1A369D8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3C467879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76887C6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14:paraId="6D19F321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14:paraId="1791265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14:paraId="36777F23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215544C6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5F3C1859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1F7F05EB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2DE50" w14:textId="77777777" w:rsidR="00427EB0" w:rsidRPr="00E30F3E" w:rsidRDefault="00427EB0" w:rsidP="00153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E78A0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684F6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69478C1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78D6F79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69E571DC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24DF7A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4220594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483CBEA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5D6BF0B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0FEEF68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F332879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08A46C92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14:paraId="26E5E2E0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C3D69F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14:paraId="3B160FB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58662FD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6346C3DE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2CD4F74A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011F8AF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32238265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14:paraId="174E33E9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2E2A411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087A2" w14:textId="77777777" w:rsidR="00427EB0" w:rsidRPr="00427EB0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  <w:r w:rsidRPr="00427EB0"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30136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66430F0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CB64E4B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8E64453" w14:textId="77777777" w:rsidR="00427EB0" w:rsidRPr="00E30F3E" w:rsidRDefault="00427EB0" w:rsidP="00153B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D126CA1" w14:textId="77777777" w:rsidR="00427EB0" w:rsidRDefault="00427EB0" w:rsidP="00427EB0">
      <w:pPr>
        <w:spacing w:after="0"/>
        <w:jc w:val="both"/>
        <w:rPr>
          <w:rFonts w:ascii="Times New Roman" w:hAnsi="Times New Roman" w:cs="Times New Roman"/>
        </w:rPr>
      </w:pPr>
    </w:p>
    <w:p w14:paraId="36DE1EBA" w14:textId="77777777" w:rsidR="00427EB0" w:rsidRPr="00427EB0" w:rsidRDefault="00427EB0" w:rsidP="00427EB0">
      <w:pPr>
        <w:spacing w:after="0"/>
        <w:jc w:val="both"/>
        <w:rPr>
          <w:rFonts w:ascii="Times New Roman" w:hAnsi="Times New Roman" w:cs="Times New Roman"/>
          <w:b/>
        </w:rPr>
      </w:pPr>
      <w:r w:rsidRPr="00427EB0">
        <w:rPr>
          <w:rFonts w:ascii="Times New Roman" w:hAnsi="Times New Roman" w:cs="Times New Roman"/>
          <w:b/>
        </w:rPr>
        <w:t>Czy zobowiązania powyższe są spłacane?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693"/>
        <w:gridCol w:w="397"/>
        <w:gridCol w:w="397"/>
        <w:gridCol w:w="397"/>
        <w:gridCol w:w="283"/>
        <w:gridCol w:w="608"/>
      </w:tblGrid>
      <w:tr w:rsidR="00427EB0" w:rsidRPr="008A3269" w14:paraId="7790DE67" w14:textId="77777777" w:rsidTr="00153B5F">
        <w:trPr>
          <w:trHeight w:val="283"/>
        </w:trPr>
        <w:tc>
          <w:tcPr>
            <w:tcW w:w="283" w:type="dxa"/>
            <w:vAlign w:val="center"/>
          </w:tcPr>
          <w:p w14:paraId="024D8EEE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vAlign w:val="center"/>
          </w:tcPr>
          <w:p w14:paraId="7470ED44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4B3B60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318B0D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7B0158B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0937223C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23290426" w14:textId="77777777" w:rsidR="00427EB0" w:rsidRPr="008A3269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269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0BB0FC00" w14:textId="77777777" w:rsidR="00427EB0" w:rsidRDefault="00427EB0" w:rsidP="00427E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887" w:type="dxa"/>
        <w:tblLayout w:type="fixed"/>
        <w:tblLook w:val="04A0" w:firstRow="1" w:lastRow="0" w:firstColumn="1" w:lastColumn="0" w:noHBand="0" w:noVBand="1"/>
      </w:tblPr>
      <w:tblGrid>
        <w:gridCol w:w="3085"/>
        <w:gridCol w:w="340"/>
        <w:gridCol w:w="295"/>
        <w:gridCol w:w="295"/>
        <w:gridCol w:w="295"/>
        <w:gridCol w:w="295"/>
        <w:gridCol w:w="295"/>
        <w:gridCol w:w="295"/>
        <w:gridCol w:w="295"/>
        <w:gridCol w:w="397"/>
      </w:tblGrid>
      <w:tr w:rsidR="00427EB0" w:rsidRPr="00221330" w14:paraId="73C1B3A0" w14:textId="77777777" w:rsidTr="00153B5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1FC032BD" w14:textId="77777777" w:rsidR="00427EB0" w:rsidRPr="00221330" w:rsidRDefault="00427EB0" w:rsidP="00427E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Łączna miesięczna kwota spłaty:</w:t>
            </w:r>
          </w:p>
        </w:tc>
        <w:tc>
          <w:tcPr>
            <w:tcW w:w="340" w:type="dxa"/>
          </w:tcPr>
          <w:p w14:paraId="2B6752FB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35E72440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7F668682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1B433293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7BF7E2ED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6FC9A0C5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25299D61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" w:type="dxa"/>
          </w:tcPr>
          <w:p w14:paraId="488756CC" w14:textId="77777777" w:rsidR="00427EB0" w:rsidRPr="00221330" w:rsidRDefault="00427EB0" w:rsidP="00153B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0B19B1AB" w14:textId="77777777" w:rsidR="00427EB0" w:rsidRPr="00221330" w:rsidRDefault="00427EB0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1330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6914FE67" w14:textId="77777777" w:rsidR="00153B5F" w:rsidRDefault="00153B5F" w:rsidP="00427EB0">
      <w:pPr>
        <w:spacing w:after="0"/>
        <w:jc w:val="both"/>
        <w:rPr>
          <w:rFonts w:ascii="Times New Roman" w:hAnsi="Times New Roman" w:cs="Times New Roman"/>
        </w:rPr>
      </w:pPr>
    </w:p>
    <w:p w14:paraId="6570AA3B" w14:textId="274BDEBD" w:rsidR="00153B5F" w:rsidRPr="001606D1" w:rsidRDefault="00153B5F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STAŁE WYDATKI ZWIĄZNE Z UTRZYMANIEM</w:t>
      </w:r>
    </w:p>
    <w:tbl>
      <w:tblPr>
        <w:tblStyle w:val="Tabela-Siatka"/>
        <w:tblW w:w="11199" w:type="dxa"/>
        <w:tblLook w:val="04A0" w:firstRow="1" w:lastRow="0" w:firstColumn="1" w:lastColumn="0" w:noHBand="0" w:noVBand="1"/>
      </w:tblPr>
      <w:tblGrid>
        <w:gridCol w:w="5126"/>
        <w:gridCol w:w="397"/>
        <w:gridCol w:w="851"/>
        <w:gridCol w:w="397"/>
        <w:gridCol w:w="681"/>
        <w:gridCol w:w="992"/>
        <w:gridCol w:w="299"/>
        <w:gridCol w:w="299"/>
        <w:gridCol w:w="300"/>
        <w:gridCol w:w="299"/>
        <w:gridCol w:w="299"/>
        <w:gridCol w:w="300"/>
        <w:gridCol w:w="299"/>
        <w:gridCol w:w="299"/>
        <w:gridCol w:w="361"/>
      </w:tblGrid>
      <w:tr w:rsidR="00153B5F" w:rsidRPr="00221330" w14:paraId="4149B427" w14:textId="77777777" w:rsidTr="00153B5F">
        <w:trPr>
          <w:trHeight w:val="397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7A18" w14:textId="77777777" w:rsidR="00153B5F" w:rsidRPr="008A3269" w:rsidRDefault="00153B5F" w:rsidP="00153B5F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BAA55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60E3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BAE6B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236C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DD4C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7824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21330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</w:tc>
      </w:tr>
      <w:tr w:rsidR="00153B5F" w:rsidRPr="00221330" w14:paraId="0BBFC5FE" w14:textId="77777777" w:rsidTr="00153B5F">
        <w:trPr>
          <w:trHeight w:val="397"/>
        </w:trPr>
        <w:tc>
          <w:tcPr>
            <w:tcW w:w="5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1030D" w14:textId="77777777" w:rsidR="00153B5F" w:rsidRPr="00153B5F" w:rsidRDefault="00153B5F" w:rsidP="00153B5F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F">
              <w:rPr>
                <w:rFonts w:ascii="Times New Roman" w:hAnsi="Times New Roman" w:cs="Times New Roman"/>
                <w:sz w:val="20"/>
                <w:szCs w:val="20"/>
              </w:rPr>
              <w:t>z tytułu miesięcznych opłat (czynsz, energia, gaz itp.)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D1F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5A81A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656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D3C0E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58D78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B1311F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66E1E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B587B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E2986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BAE0E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127A7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AFFF7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A9FD0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1DCC8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153B5F" w:rsidRPr="00221330" w14:paraId="22DC1238" w14:textId="77777777" w:rsidTr="00153B5F">
        <w:trPr>
          <w:trHeight w:val="397"/>
        </w:trPr>
        <w:tc>
          <w:tcPr>
            <w:tcW w:w="5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B52E0" w14:textId="77777777" w:rsidR="00153B5F" w:rsidRPr="00153B5F" w:rsidRDefault="00153B5F" w:rsidP="00153B5F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F">
              <w:rPr>
                <w:rFonts w:ascii="Times New Roman" w:hAnsi="Times New Roman" w:cs="Times New Roman"/>
                <w:sz w:val="20"/>
                <w:szCs w:val="20"/>
              </w:rPr>
              <w:t>koszty związane z leczeniem (np. wykup leków, badania, wizyty u lekarza)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EA8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B805C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0E47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8B73A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9E23E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65194AE0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165A51DD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220340A3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71D36D47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5714223F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3A72A2A1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5AD5C8DD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9FF9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0FD8F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153B5F" w:rsidRPr="00221330" w14:paraId="5B935831" w14:textId="77777777" w:rsidTr="00153B5F">
        <w:trPr>
          <w:trHeight w:val="397"/>
        </w:trPr>
        <w:tc>
          <w:tcPr>
            <w:tcW w:w="5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B3BBD1" w14:textId="77777777" w:rsidR="00153B5F" w:rsidRPr="00153B5F" w:rsidRDefault="00153B5F" w:rsidP="00153B5F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F">
              <w:rPr>
                <w:rFonts w:ascii="Times New Roman" w:hAnsi="Times New Roman" w:cs="Times New Roman"/>
                <w:sz w:val="20"/>
                <w:szCs w:val="20"/>
              </w:rPr>
              <w:t>inne (np. opłata za przedszkole)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A15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62CE3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0AF0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14013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3FD29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4DB3C2B8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0441E8DC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6F8EF57E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5A6CDE1B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1D918B0D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73903202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7DDB7115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E244B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34036" w14:textId="77777777" w:rsidR="00153B5F" w:rsidRPr="00221330" w:rsidRDefault="00153B5F" w:rsidP="0015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14:paraId="3EAB4451" w14:textId="77777777" w:rsidR="00153B5F" w:rsidRDefault="00153B5F" w:rsidP="00427EB0">
      <w:pPr>
        <w:spacing w:after="0"/>
        <w:jc w:val="both"/>
        <w:rPr>
          <w:rFonts w:ascii="Times New Roman" w:hAnsi="Times New Roman" w:cs="Times New Roman"/>
          <w:b/>
        </w:rPr>
      </w:pPr>
    </w:p>
    <w:p w14:paraId="4B689C36" w14:textId="758DB213" w:rsidR="00153B5F" w:rsidRPr="001606D1" w:rsidRDefault="00153B5F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MAJĄTEK NIERUCHOMY, RUCHOMY I INNE PRAWA MAJĄTKOWE</w:t>
      </w:r>
    </w:p>
    <w:p w14:paraId="073D93B8" w14:textId="77777777" w:rsidR="00153B5F" w:rsidRDefault="00153B5F" w:rsidP="00427EB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(kolejne nieruchomości, ruchomości lub inne prawa majątkowe należy podać w dalszej części oświadczenia w </w:t>
      </w:r>
      <w:r>
        <w:rPr>
          <w:rFonts w:ascii="Times New Roman" w:hAnsi="Times New Roman" w:cs="Times New Roman"/>
          <w:i/>
          <w:sz w:val="20"/>
        </w:rPr>
        <w:t>dodatkowych informacjach mogących mieć wpływ na rozstrzygnięcie wniosku</w:t>
      </w:r>
      <w:r>
        <w:rPr>
          <w:rFonts w:ascii="Times New Roman" w:hAnsi="Times New Roman" w:cs="Times New Roman"/>
          <w:sz w:val="20"/>
        </w:rPr>
        <w:t>)</w:t>
      </w:r>
    </w:p>
    <w:p w14:paraId="6058B3FD" w14:textId="77777777" w:rsidR="00153B5F" w:rsidRPr="00153B5F" w:rsidRDefault="00153B5F" w:rsidP="00427EB0">
      <w:pPr>
        <w:spacing w:after="0"/>
        <w:jc w:val="both"/>
        <w:rPr>
          <w:rFonts w:ascii="Times New Roman" w:hAnsi="Times New Roman" w:cs="Times New Roman"/>
          <w:sz w:val="4"/>
        </w:rPr>
      </w:pPr>
    </w:p>
    <w:p w14:paraId="45FDC8F3" w14:textId="77777777" w:rsidR="00153B5F" w:rsidRDefault="00153B5F" w:rsidP="006C41B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</w:t>
      </w:r>
      <w:r w:rsidRPr="00153B5F">
        <w:rPr>
          <w:rFonts w:ascii="Times New Roman" w:hAnsi="Times New Roman" w:cs="Times New Roman"/>
          <w:b/>
          <w:sz w:val="20"/>
        </w:rPr>
        <w:t>om</w:t>
      </w:r>
      <w:r>
        <w:rPr>
          <w:rFonts w:ascii="Times New Roman" w:hAnsi="Times New Roman" w:cs="Times New Roman"/>
          <w:b/>
          <w:sz w:val="20"/>
        </w:rPr>
        <w:t>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40"/>
        <w:gridCol w:w="1277"/>
        <w:gridCol w:w="397"/>
        <w:gridCol w:w="397"/>
        <w:gridCol w:w="397"/>
        <w:gridCol w:w="340"/>
        <w:gridCol w:w="2636"/>
        <w:gridCol w:w="292"/>
        <w:gridCol w:w="293"/>
        <w:gridCol w:w="293"/>
        <w:gridCol w:w="340"/>
        <w:gridCol w:w="293"/>
        <w:gridCol w:w="293"/>
        <w:gridCol w:w="293"/>
        <w:gridCol w:w="293"/>
        <w:gridCol w:w="293"/>
        <w:gridCol w:w="437"/>
        <w:gridCol w:w="293"/>
      </w:tblGrid>
      <w:tr w:rsidR="005164F1" w:rsidRPr="008A3269" w14:paraId="152C5D0B" w14:textId="77777777" w:rsidTr="006C41B9">
        <w:trPr>
          <w:trHeight w:val="340"/>
        </w:trPr>
        <w:tc>
          <w:tcPr>
            <w:tcW w:w="340" w:type="dxa"/>
            <w:vAlign w:val="center"/>
          </w:tcPr>
          <w:p w14:paraId="3412FC87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76E903F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posiadam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A0AC7C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05E497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4F1F6300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225D171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bottom w:val="nil"/>
              <w:right w:val="nil"/>
            </w:tcBorders>
            <w:vAlign w:val="center"/>
          </w:tcPr>
          <w:p w14:paraId="7FE098BD" w14:textId="77777777" w:rsidR="005164F1" w:rsidRPr="008A3269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posiadam dom o powierzchni: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508FCF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9E06D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138278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8143BC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104CCD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F3594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975830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1F1914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181206D5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vAlign w:val="center"/>
          </w:tcPr>
          <w:p w14:paraId="069CE8CF" w14:textId="77777777" w:rsidR="005164F1" w:rsidRPr="006C41B9" w:rsidRDefault="006C41B9" w:rsidP="005164F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C9BEEFE" w14:textId="77777777" w:rsidR="005164F1" w:rsidRDefault="005164F1" w:rsidP="00153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FA2F82" w14:textId="77777777" w:rsidR="005164F1" w:rsidRPr="005164F1" w:rsidRDefault="005164F1" w:rsidP="00153B5F">
      <w:pPr>
        <w:pStyle w:val="Akapitzlist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940" w:type="dxa"/>
        <w:tblInd w:w="720" w:type="dxa"/>
        <w:tblLook w:val="04A0" w:firstRow="1" w:lastRow="0" w:firstColumn="1" w:lastColumn="0" w:noHBand="0" w:noVBand="1"/>
      </w:tblPr>
      <w:tblGrid>
        <w:gridCol w:w="1057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7"/>
        <w:gridCol w:w="278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164F1" w14:paraId="5F4F2228" w14:textId="77777777" w:rsidTr="005164F1">
        <w:trPr>
          <w:trHeight w:val="397"/>
        </w:trPr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55FD7720" w14:textId="77777777" w:rsidR="005164F1" w:rsidRDefault="005164F1" w:rsidP="00516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4F1">
              <w:rPr>
                <w:rFonts w:ascii="Times New Roman" w:hAnsi="Times New Roman" w:cs="Times New Roman"/>
                <w:sz w:val="20"/>
              </w:rPr>
              <w:t>Położony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77CFEBDA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7E97F33E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265B84D7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003F490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2CA0497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B1EEB40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C33BA49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77E59A9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5428BC0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4F8190B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CE5A218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0887086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D519D9E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F18A78A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FE03D9C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nil"/>
            </w:tcBorders>
            <w:vAlign w:val="center"/>
          </w:tcPr>
          <w:p w14:paraId="58A879C3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278" w:type="dxa"/>
            <w:vAlign w:val="center"/>
          </w:tcPr>
          <w:p w14:paraId="525423DA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0F03F43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BB79162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C511E3D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F01F3FE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8FA5A2D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762306A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CE81199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DF7F22C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C1268C9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94AC8F4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50BFBA1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7C111CD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4D4B5CC" w14:textId="77777777" w:rsidR="005164F1" w:rsidRDefault="005164F1" w:rsidP="00516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4F1" w14:paraId="05FCC568" w14:textId="77777777" w:rsidTr="005164F1">
        <w:trPr>
          <w:trHeight w:val="397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DE4A92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księgi wieczystej</w:t>
            </w:r>
          </w:p>
        </w:tc>
        <w:tc>
          <w:tcPr>
            <w:tcW w:w="277" w:type="dxa"/>
            <w:vAlign w:val="center"/>
          </w:tcPr>
          <w:p w14:paraId="5FDFAE69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332D73A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707780D1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395CD55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4F31604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CA04CA7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CA97B29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4CE69B3A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5DDD6EA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A8A967D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1BC1E30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8DEFD0B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D9E4E28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D295974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65999F8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674AF6A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57A33B4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C1E2ABB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C59ED18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20E9B585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0E57646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DF735CB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FD788D5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AA93649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8945F5D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F1B729D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7B08C63A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AA98D11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5959186" w14:textId="77777777" w:rsidR="005164F1" w:rsidRDefault="005164F1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2DE6D8" w14:textId="77777777" w:rsidR="005164F1" w:rsidRDefault="005164F1" w:rsidP="005164F1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338"/>
        <w:gridCol w:w="1860"/>
        <w:gridCol w:w="338"/>
        <w:gridCol w:w="248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164F1" w14:paraId="5844B245" w14:textId="77777777" w:rsidTr="006C41B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74FDD1EB" w14:textId="77777777" w:rsidR="005164F1" w:rsidRDefault="006C41B9" w:rsidP="005164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  </w:t>
            </w:r>
            <w:r w:rsidR="005164F1">
              <w:rPr>
                <w:rFonts w:ascii="Times New Roman" w:hAnsi="Times New Roman" w:cs="Times New Roman"/>
                <w:sz w:val="20"/>
              </w:rPr>
              <w:t>Tytuł prawny:</w:t>
            </w:r>
          </w:p>
        </w:tc>
        <w:tc>
          <w:tcPr>
            <w:tcW w:w="340" w:type="dxa"/>
            <w:vAlign w:val="center"/>
          </w:tcPr>
          <w:p w14:paraId="486B2253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5110B107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własność </w:t>
            </w:r>
          </w:p>
        </w:tc>
        <w:tc>
          <w:tcPr>
            <w:tcW w:w="340" w:type="dxa"/>
            <w:vAlign w:val="center"/>
          </w:tcPr>
          <w:p w14:paraId="08644272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0955CE48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 w części:</w:t>
            </w:r>
          </w:p>
        </w:tc>
        <w:tc>
          <w:tcPr>
            <w:tcW w:w="340" w:type="dxa"/>
            <w:vAlign w:val="center"/>
          </w:tcPr>
          <w:p w14:paraId="3BD762D8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0F7C545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C57C8E0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EC206ED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4908BDC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85267FD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C6C326C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DD72715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2034644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2AB7F70" w14:textId="77777777" w:rsidR="005164F1" w:rsidRDefault="005164F1" w:rsidP="005164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77DEF3" w14:textId="77777777" w:rsidR="005164F1" w:rsidRPr="006C41B9" w:rsidRDefault="005164F1" w:rsidP="005164F1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37B100F8" w14:textId="77777777" w:rsidR="006C41B9" w:rsidRPr="00153B5F" w:rsidRDefault="006C41B9" w:rsidP="006C41B9">
      <w:pPr>
        <w:spacing w:after="0"/>
        <w:jc w:val="both"/>
        <w:rPr>
          <w:rFonts w:ascii="Times New Roman" w:hAnsi="Times New Roman" w:cs="Times New Roman"/>
          <w:sz w:val="4"/>
        </w:rPr>
      </w:pPr>
    </w:p>
    <w:p w14:paraId="1C7F0B21" w14:textId="77777777" w:rsidR="006C41B9" w:rsidRDefault="006C41B9" w:rsidP="00DA46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Mieszkanie</w:t>
      </w:r>
    </w:p>
    <w:tbl>
      <w:tblPr>
        <w:tblStyle w:val="Tabela-Siatka"/>
        <w:tblW w:w="10615" w:type="dxa"/>
        <w:tblInd w:w="959" w:type="dxa"/>
        <w:tblLook w:val="04A0" w:firstRow="1" w:lastRow="0" w:firstColumn="1" w:lastColumn="0" w:noHBand="0" w:noVBand="1"/>
      </w:tblPr>
      <w:tblGrid>
        <w:gridCol w:w="322"/>
        <w:gridCol w:w="1427"/>
        <w:gridCol w:w="368"/>
        <w:gridCol w:w="368"/>
        <w:gridCol w:w="369"/>
        <w:gridCol w:w="323"/>
        <w:gridCol w:w="33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7"/>
        <w:gridCol w:w="597"/>
      </w:tblGrid>
      <w:tr w:rsidR="006C41B9" w:rsidRPr="008A3269" w14:paraId="3ABFADFB" w14:textId="77777777" w:rsidTr="006C41B9">
        <w:trPr>
          <w:trHeight w:val="340"/>
        </w:trPr>
        <w:tc>
          <w:tcPr>
            <w:tcW w:w="322" w:type="dxa"/>
            <w:vAlign w:val="center"/>
          </w:tcPr>
          <w:p w14:paraId="50DAAD14" w14:textId="77777777" w:rsidR="006C41B9" w:rsidRPr="008A3269" w:rsidRDefault="006C41B9" w:rsidP="006C41B9">
            <w:pPr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center"/>
          </w:tcPr>
          <w:p w14:paraId="702ECC07" w14:textId="77777777" w:rsidR="006C41B9" w:rsidRPr="008A326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posiadam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E561ABC" w14:textId="77777777" w:rsidR="006C41B9" w:rsidRPr="008A326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84C713E" w14:textId="77777777" w:rsidR="006C41B9" w:rsidRPr="008A326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07A1344A" w14:textId="77777777" w:rsidR="006C41B9" w:rsidRPr="008A326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vAlign w:val="center"/>
          </w:tcPr>
          <w:p w14:paraId="4E5FA96A" w14:textId="77777777" w:rsidR="006C41B9" w:rsidRPr="008A326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4" w:type="dxa"/>
            <w:tcBorders>
              <w:top w:val="nil"/>
              <w:bottom w:val="nil"/>
              <w:right w:val="nil"/>
            </w:tcBorders>
            <w:vAlign w:val="center"/>
          </w:tcPr>
          <w:p w14:paraId="46F319A1" w14:textId="77777777" w:rsidR="006C41B9" w:rsidRPr="008A3269" w:rsidRDefault="006C41B9" w:rsidP="006C4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posiadam mieszkanie  o powierzchni: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2B1252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6AD604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A1259A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2C7017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D518F8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BAA2C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C5025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0B8670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7315F37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vAlign w:val="center"/>
          </w:tcPr>
          <w:p w14:paraId="0C1E835F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9A28472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82423C" w14:textId="77777777" w:rsidR="006C41B9" w:rsidRPr="005164F1" w:rsidRDefault="006C41B9" w:rsidP="006C41B9">
      <w:pPr>
        <w:pStyle w:val="Akapitzlist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940" w:type="dxa"/>
        <w:tblInd w:w="720" w:type="dxa"/>
        <w:tblLook w:val="04A0" w:firstRow="1" w:lastRow="0" w:firstColumn="1" w:lastColumn="0" w:noHBand="0" w:noVBand="1"/>
      </w:tblPr>
      <w:tblGrid>
        <w:gridCol w:w="1057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7"/>
        <w:gridCol w:w="278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6C41B9" w14:paraId="7AD6E4D2" w14:textId="77777777" w:rsidTr="006C41B9">
        <w:trPr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</w:tcBorders>
            <w:vAlign w:val="center"/>
          </w:tcPr>
          <w:p w14:paraId="2E33DFA6" w14:textId="77777777" w:rsidR="006C41B9" w:rsidRDefault="006C41B9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1717B3B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0355D66A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0F0F41B4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57585BC6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73C59C69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7F0E4E0B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2D4FD6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200A003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AB6B60A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E726DBC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6E87F71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06DEA18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3BA5E9C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FCC2984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661722F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nil"/>
            </w:tcBorders>
            <w:vAlign w:val="center"/>
          </w:tcPr>
          <w:p w14:paraId="13666EFC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278" w:type="dxa"/>
            <w:vAlign w:val="center"/>
          </w:tcPr>
          <w:p w14:paraId="5BBC8167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9BD2DAC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98E16D9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B0F43DE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3AB8EF7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7986230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BFB97B6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DF81DE0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29EDE7D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3CA1928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B33F2C4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2F51DDF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087D798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666A50F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1B9" w14:paraId="2D353097" w14:textId="77777777" w:rsidTr="006C41B9">
        <w:trPr>
          <w:trHeight w:val="397"/>
        </w:trPr>
        <w:tc>
          <w:tcPr>
            <w:tcW w:w="18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1154B38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księgi wieczystej</w:t>
            </w:r>
          </w:p>
        </w:tc>
        <w:tc>
          <w:tcPr>
            <w:tcW w:w="277" w:type="dxa"/>
            <w:vAlign w:val="center"/>
          </w:tcPr>
          <w:p w14:paraId="48F371CB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E615967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7AFAA6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928C6B2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5C5B8AFB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EEFA3BD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A695A5D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6BC46F4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FFAB5B6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019F45D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EC0675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648EFAA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71F00AF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B6A0EB2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EC28353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734FDFD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700B00D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06E8DBB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C4022D0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384644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9079BAF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3EC62B6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E93CDA9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745BBD1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942F838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9397E7E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DB6952B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08573F5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ABE2F9B" w14:textId="77777777" w:rsidR="006C41B9" w:rsidRDefault="006C41B9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95DE2E" w14:textId="77777777" w:rsidR="006C41B9" w:rsidRDefault="006C41B9" w:rsidP="006C41B9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338"/>
        <w:gridCol w:w="1860"/>
        <w:gridCol w:w="338"/>
        <w:gridCol w:w="248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C41B9" w14:paraId="371FCF4E" w14:textId="77777777" w:rsidTr="006C41B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4C7975EF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Tytuł prawny:</w:t>
            </w:r>
          </w:p>
        </w:tc>
        <w:tc>
          <w:tcPr>
            <w:tcW w:w="340" w:type="dxa"/>
            <w:vAlign w:val="center"/>
          </w:tcPr>
          <w:p w14:paraId="6AAE28F7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36666F16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własność </w:t>
            </w:r>
          </w:p>
        </w:tc>
        <w:tc>
          <w:tcPr>
            <w:tcW w:w="340" w:type="dxa"/>
            <w:vAlign w:val="center"/>
          </w:tcPr>
          <w:p w14:paraId="12C0734A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7C139E9E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 w części:</w:t>
            </w:r>
          </w:p>
        </w:tc>
        <w:tc>
          <w:tcPr>
            <w:tcW w:w="340" w:type="dxa"/>
            <w:vAlign w:val="center"/>
          </w:tcPr>
          <w:p w14:paraId="17B91135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1D5D0D5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2B94628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8C55103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4C1A9E5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49F8CCF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7E9BA24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C96C1DA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E97D30A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187F06F" w14:textId="77777777" w:rsidR="006C41B9" w:rsidRDefault="006C41B9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60BC46" w14:textId="77777777" w:rsidR="006C41B9" w:rsidRPr="00DA467C" w:rsidRDefault="006C41B9" w:rsidP="005164F1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9877" w:type="dxa"/>
        <w:tblInd w:w="1101" w:type="dxa"/>
        <w:tblLook w:val="04A0" w:firstRow="1" w:lastRow="0" w:firstColumn="1" w:lastColumn="0" w:noHBand="0" w:noVBand="1"/>
      </w:tblPr>
      <w:tblGrid>
        <w:gridCol w:w="340"/>
        <w:gridCol w:w="2887"/>
        <w:gridCol w:w="338"/>
        <w:gridCol w:w="1864"/>
        <w:gridCol w:w="339"/>
        <w:gridCol w:w="71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A467C" w14:paraId="2D1737B6" w14:textId="77777777" w:rsidTr="00DA467C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3BA92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  <w:vAlign w:val="center"/>
          </w:tcPr>
          <w:p w14:paraId="11B95785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spółdzielcze własnościowe</w:t>
            </w:r>
          </w:p>
        </w:tc>
        <w:tc>
          <w:tcPr>
            <w:tcW w:w="338" w:type="dxa"/>
            <w:vAlign w:val="center"/>
          </w:tcPr>
          <w:p w14:paraId="0E5F530D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  <w:vAlign w:val="center"/>
          </w:tcPr>
          <w:p w14:paraId="7A01C301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własnościowe </w:t>
            </w:r>
          </w:p>
        </w:tc>
        <w:tc>
          <w:tcPr>
            <w:tcW w:w="339" w:type="dxa"/>
            <w:vAlign w:val="center"/>
          </w:tcPr>
          <w:p w14:paraId="30A300CA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78620FEF" w14:textId="77777777" w:rsidR="00DA467C" w:rsidRDefault="00F97A06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DA467C">
              <w:rPr>
                <w:rFonts w:ascii="Times New Roman" w:hAnsi="Times New Roman" w:cs="Times New Roman"/>
                <w:sz w:val="20"/>
              </w:rPr>
              <w:t>nny:</w:t>
            </w:r>
          </w:p>
        </w:tc>
        <w:tc>
          <w:tcPr>
            <w:tcW w:w="339" w:type="dxa"/>
            <w:vAlign w:val="center"/>
          </w:tcPr>
          <w:p w14:paraId="650A39C2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5456C415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1FAD3618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5300EFBD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65FA0844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441BF40A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7F6E0D94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3C0BE0D3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2EBCD472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1D2EF26E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C0FB1C" w14:textId="77777777" w:rsidR="00DA467C" w:rsidRDefault="00DA467C" w:rsidP="005164F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C6E51A3" w14:textId="77777777" w:rsidR="00DA467C" w:rsidRDefault="00F97A06" w:rsidP="00DA46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Gospodarstwo rolne</w:t>
      </w:r>
    </w:p>
    <w:tbl>
      <w:tblPr>
        <w:tblStyle w:val="Tabela-Siatka"/>
        <w:tblW w:w="10313" w:type="dxa"/>
        <w:tblInd w:w="959" w:type="dxa"/>
        <w:tblLook w:val="04A0" w:firstRow="1" w:lastRow="0" w:firstColumn="1" w:lastColumn="0" w:noHBand="0" w:noVBand="1"/>
      </w:tblPr>
      <w:tblGrid>
        <w:gridCol w:w="322"/>
        <w:gridCol w:w="1521"/>
        <w:gridCol w:w="369"/>
        <w:gridCol w:w="323"/>
        <w:gridCol w:w="36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7"/>
        <w:gridCol w:w="597"/>
      </w:tblGrid>
      <w:tr w:rsidR="00F97A06" w:rsidRPr="008A3269" w14:paraId="3FF3695F" w14:textId="77777777" w:rsidTr="00F97A06">
        <w:trPr>
          <w:trHeight w:val="340"/>
        </w:trPr>
        <w:tc>
          <w:tcPr>
            <w:tcW w:w="322" w:type="dxa"/>
            <w:vAlign w:val="center"/>
          </w:tcPr>
          <w:p w14:paraId="2F3ECCC8" w14:textId="77777777" w:rsidR="00F97A06" w:rsidRPr="008A3269" w:rsidRDefault="00F97A06" w:rsidP="00F31C18">
            <w:pPr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nil"/>
            </w:tcBorders>
            <w:vAlign w:val="center"/>
          </w:tcPr>
          <w:p w14:paraId="1742E428" w14:textId="77777777" w:rsidR="00F97A06" w:rsidRPr="008A3269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posiadam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7C37A1A7" w14:textId="77777777" w:rsidR="00F97A06" w:rsidRPr="008A3269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vAlign w:val="center"/>
          </w:tcPr>
          <w:p w14:paraId="7D417CAC" w14:textId="77777777" w:rsidR="00F97A06" w:rsidRPr="008A3269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  <w:vAlign w:val="center"/>
          </w:tcPr>
          <w:p w14:paraId="5458E02C" w14:textId="77777777" w:rsidR="00F97A06" w:rsidRPr="008A3269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posiadam gospodarstwo  o powierzchni: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CE467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F33D40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81A794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069EC0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4F840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B49A8D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99CAE6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098B74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37E04C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vAlign w:val="center"/>
          </w:tcPr>
          <w:p w14:paraId="77A48086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CE3885E" w14:textId="77777777" w:rsidR="00F97A06" w:rsidRDefault="00F97A06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1E38A6" w14:textId="77777777" w:rsidR="00DA467C" w:rsidRPr="005164F1" w:rsidRDefault="00DA467C" w:rsidP="00DA467C">
      <w:pPr>
        <w:pStyle w:val="Akapitzlist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10136" w:type="dxa"/>
        <w:tblInd w:w="720" w:type="dxa"/>
        <w:tblLook w:val="04A0" w:firstRow="1" w:lastRow="0" w:firstColumn="1" w:lastColumn="0" w:noHBand="0" w:noVBand="1"/>
      </w:tblPr>
      <w:tblGrid>
        <w:gridCol w:w="1057"/>
        <w:gridCol w:w="276"/>
        <w:gridCol w:w="276"/>
        <w:gridCol w:w="473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7"/>
        <w:gridCol w:w="278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DA467C" w14:paraId="298C4BF6" w14:textId="77777777" w:rsidTr="00F97A06">
        <w:trPr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</w:tcBorders>
            <w:vAlign w:val="center"/>
          </w:tcPr>
          <w:p w14:paraId="3A704206" w14:textId="77777777" w:rsidR="00DA467C" w:rsidRDefault="00DA467C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7FA1B49F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799B2CCC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11283D2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4E57F6E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FA850D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73310AB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D13368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0520B58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52E11B57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0E2B8E4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4DBC5F7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E4664F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D9CB944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07C35A7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8231A3D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nil"/>
            </w:tcBorders>
            <w:vAlign w:val="center"/>
          </w:tcPr>
          <w:p w14:paraId="55B27671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278" w:type="dxa"/>
            <w:vAlign w:val="center"/>
          </w:tcPr>
          <w:p w14:paraId="3A76B68D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7460F78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5CC5D09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C1A1895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02DDEB4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AC5594F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0001533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E3A15C7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5623B5F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48CA1AD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2232E7C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ABB0D36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4F69301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27264A7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A06" w14:paraId="5300C3C1" w14:textId="77777777" w:rsidTr="00F97A06">
        <w:trPr>
          <w:trHeight w:val="397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64AE86C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księgi wieczystej</w:t>
            </w:r>
          </w:p>
        </w:tc>
        <w:tc>
          <w:tcPr>
            <w:tcW w:w="277" w:type="dxa"/>
            <w:vAlign w:val="center"/>
          </w:tcPr>
          <w:p w14:paraId="02C338B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663E19C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0D2CD55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021BEE14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04893196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E400371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8D0B626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9E88B90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93ED48B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A6C7D53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F10AA6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D666AC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5D1BAFC2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A32805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4E735649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9C21AF1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6906305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C339DF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340F7A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E6AC952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1BA130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A799F68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6E52FC7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166AB5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AC86F2A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65D856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CD4D1CE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B81CDFD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DC82A05" w14:textId="77777777" w:rsidR="00DA467C" w:rsidRDefault="00DA467C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A06" w14:paraId="6505B27F" w14:textId="77777777" w:rsidTr="00F97A06">
        <w:trPr>
          <w:trHeight w:val="397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F6296F5" w14:textId="77777777" w:rsidR="00F97A06" w:rsidRDefault="00F97A06" w:rsidP="00F97A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Rodzaj gospodarstwa:</w:t>
            </w:r>
          </w:p>
        </w:tc>
        <w:tc>
          <w:tcPr>
            <w:tcW w:w="277" w:type="dxa"/>
          </w:tcPr>
          <w:p w14:paraId="644618A8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702CD532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02FBDC26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13395062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18CD8A63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2042A6B9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3802C7DF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DBA867C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7C62008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66C7BCB4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179F3184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13B4C8D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6AF48E84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430C613A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4CFAD0E6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4D2CF7CC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12B2AB2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011C37D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44853733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45A3807C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2C84FE2C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517B1C2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790B15CC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39502766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3044A4C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66A32212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1B5EEBED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238D9F58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B26A7F2" w14:textId="77777777" w:rsidR="00F97A06" w:rsidRDefault="00F97A06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69DAC32" w14:textId="77777777" w:rsidR="00DA467C" w:rsidRDefault="00DA467C" w:rsidP="00DA467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338"/>
        <w:gridCol w:w="1860"/>
        <w:gridCol w:w="338"/>
        <w:gridCol w:w="248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A467C" w14:paraId="7A4C6AEF" w14:textId="77777777" w:rsidTr="00F31C1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09E3CFE3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Tytuł prawny:</w:t>
            </w:r>
          </w:p>
        </w:tc>
        <w:tc>
          <w:tcPr>
            <w:tcW w:w="340" w:type="dxa"/>
            <w:vAlign w:val="center"/>
          </w:tcPr>
          <w:p w14:paraId="03AAE327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4DD8FEAC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własność </w:t>
            </w:r>
          </w:p>
        </w:tc>
        <w:tc>
          <w:tcPr>
            <w:tcW w:w="340" w:type="dxa"/>
            <w:vAlign w:val="center"/>
          </w:tcPr>
          <w:p w14:paraId="18AEEC78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09B28539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 w części:</w:t>
            </w:r>
          </w:p>
        </w:tc>
        <w:tc>
          <w:tcPr>
            <w:tcW w:w="340" w:type="dxa"/>
            <w:vAlign w:val="center"/>
          </w:tcPr>
          <w:p w14:paraId="20AD9614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E6343D9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2EB9B9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897922B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9CF8304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8E21E86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5B9CDFF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420AF3D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4EF9DE4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788E881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0AF5D5D" w14:textId="77777777" w:rsidR="00DA467C" w:rsidRPr="00DA467C" w:rsidRDefault="00DA467C" w:rsidP="00DA467C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9877" w:type="dxa"/>
        <w:tblInd w:w="1101" w:type="dxa"/>
        <w:tblLook w:val="04A0" w:firstRow="1" w:lastRow="0" w:firstColumn="1" w:lastColumn="0" w:noHBand="0" w:noVBand="1"/>
      </w:tblPr>
      <w:tblGrid>
        <w:gridCol w:w="340"/>
        <w:gridCol w:w="2887"/>
        <w:gridCol w:w="338"/>
        <w:gridCol w:w="1864"/>
        <w:gridCol w:w="339"/>
        <w:gridCol w:w="71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A467C" w14:paraId="622EA42F" w14:textId="77777777" w:rsidTr="00F31C1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DB371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  <w:vAlign w:val="center"/>
          </w:tcPr>
          <w:p w14:paraId="36F9DD27" w14:textId="77777777" w:rsidR="00DA467C" w:rsidRDefault="00F97A06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użytkowanie wieczyste</w:t>
            </w:r>
          </w:p>
        </w:tc>
        <w:tc>
          <w:tcPr>
            <w:tcW w:w="338" w:type="dxa"/>
            <w:vAlign w:val="center"/>
          </w:tcPr>
          <w:p w14:paraId="2AA5F89C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  <w:vAlign w:val="center"/>
          </w:tcPr>
          <w:p w14:paraId="3C3F518A" w14:textId="77777777" w:rsidR="00DA467C" w:rsidRDefault="00F97A06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dzierżawa</w:t>
            </w:r>
            <w:r w:rsidR="00DA46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" w:type="dxa"/>
            <w:vAlign w:val="center"/>
          </w:tcPr>
          <w:p w14:paraId="6427DEF1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68A0AC26" w14:textId="77777777" w:rsidR="00DA467C" w:rsidRDefault="00F97A06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DA467C">
              <w:rPr>
                <w:rFonts w:ascii="Times New Roman" w:hAnsi="Times New Roman" w:cs="Times New Roman"/>
                <w:sz w:val="20"/>
              </w:rPr>
              <w:t>nny:</w:t>
            </w:r>
          </w:p>
        </w:tc>
        <w:tc>
          <w:tcPr>
            <w:tcW w:w="339" w:type="dxa"/>
            <w:vAlign w:val="center"/>
          </w:tcPr>
          <w:p w14:paraId="76F91D85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4DEE70D9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4F6C26A6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031384C7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1ED96AEF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15E825DA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0600CA35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6759F498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010964E8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6070CB28" w14:textId="77777777" w:rsidR="00DA467C" w:rsidRDefault="00DA467C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5D7E89" w14:textId="77777777" w:rsidR="00F97A06" w:rsidRDefault="00F97A06" w:rsidP="005164F1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3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</w:tblGrid>
      <w:tr w:rsidR="00F31C18" w:rsidRPr="005164F1" w14:paraId="5DC30B9D" w14:textId="77777777" w:rsidTr="00F31C18">
        <w:trPr>
          <w:trHeight w:val="340"/>
        </w:trPr>
        <w:tc>
          <w:tcPr>
            <w:tcW w:w="5898" w:type="dxa"/>
            <w:tcBorders>
              <w:top w:val="nil"/>
              <w:left w:val="nil"/>
              <w:bottom w:val="nil"/>
            </w:tcBorders>
            <w:vAlign w:val="center"/>
          </w:tcPr>
          <w:p w14:paraId="47CC10FB" w14:textId="77777777" w:rsidR="00F97A06" w:rsidRPr="005164F1" w:rsidRDefault="00F31C18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97A06" w:rsidRPr="00F97A06">
              <w:rPr>
                <w:rFonts w:ascii="Times New Roman" w:hAnsi="Times New Roman" w:cs="Times New Roman"/>
                <w:sz w:val="20"/>
              </w:rPr>
              <w:t>Z tego tytułu osiągnąłem/łam w roku ubiegłym dochód w wysokości:</w:t>
            </w:r>
          </w:p>
        </w:tc>
        <w:tc>
          <w:tcPr>
            <w:tcW w:w="340" w:type="dxa"/>
            <w:vAlign w:val="center"/>
          </w:tcPr>
          <w:p w14:paraId="7AB44466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0B0E760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DA9447C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1B53790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0218C71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215B214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55D79BE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E1424A5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5CEB7BE" w14:textId="77777777" w:rsidR="00F97A06" w:rsidRPr="005164F1" w:rsidRDefault="00F97A06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366BB9C8" w14:textId="77777777" w:rsidR="00F97A06" w:rsidRPr="005164F1" w:rsidRDefault="00F31C18" w:rsidP="00F97A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1EA17DB3" w14:textId="77777777" w:rsidR="00F31C18" w:rsidRPr="00F31C18" w:rsidRDefault="00F31C18" w:rsidP="00F31C18">
      <w:pPr>
        <w:spacing w:after="0"/>
        <w:jc w:val="both"/>
        <w:rPr>
          <w:rFonts w:ascii="Times New Roman" w:hAnsi="Times New Roman" w:cs="Times New Roman"/>
          <w:sz w:val="20"/>
        </w:rPr>
      </w:pPr>
      <w:r w:rsidRPr="00F31C18">
        <w:rPr>
          <w:rFonts w:ascii="Times New Roman" w:hAnsi="Times New Roman" w:cs="Times New Roman"/>
          <w:sz w:val="20"/>
        </w:rPr>
        <w:t xml:space="preserve"> </w:t>
      </w:r>
    </w:p>
    <w:p w14:paraId="345FF294" w14:textId="77777777" w:rsidR="00DA467C" w:rsidRDefault="00F31C18" w:rsidP="0042367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Zabudowania rolnicze (jakie, podać wartość według instytucji ubezpieczeniowej):</w:t>
      </w:r>
    </w:p>
    <w:p w14:paraId="5FE9D43B" w14:textId="77777777" w:rsidR="00F31C18" w:rsidRPr="00F31C18" w:rsidRDefault="00F31C18" w:rsidP="0042367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2"/>
        </w:rPr>
      </w:pPr>
    </w:p>
    <w:p w14:paraId="287FCBAE" w14:textId="77777777" w:rsidR="00F31C18" w:rsidRDefault="00F31C18" w:rsidP="0042367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14:paraId="49B5896F" w14:textId="77777777" w:rsidR="00F31C18" w:rsidRDefault="00F31C18" w:rsidP="0042367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Wymienić inwentarz żywy, rodzaj i wielkość upraw w rolnictwie:</w:t>
      </w:r>
    </w:p>
    <w:p w14:paraId="54663C24" w14:textId="77777777" w:rsidR="00F31C18" w:rsidRPr="00F31C18" w:rsidRDefault="00F31C18" w:rsidP="0042367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8"/>
        </w:rPr>
      </w:pPr>
    </w:p>
    <w:p w14:paraId="711E2298" w14:textId="77777777" w:rsidR="00F31C18" w:rsidRDefault="00F31C18" w:rsidP="00423677">
      <w:pPr>
        <w:pStyle w:val="Akapitzlist"/>
        <w:spacing w:after="0" w:line="48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14:paraId="2C22022D" w14:textId="77777777" w:rsidR="00F31C18" w:rsidRPr="00F31C18" w:rsidRDefault="00F31C18" w:rsidP="00423677">
      <w:pPr>
        <w:pStyle w:val="Akapitzlist"/>
        <w:spacing w:after="0" w:line="48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14:paraId="2FBA53FC" w14:textId="77777777" w:rsidR="00F31C18" w:rsidRDefault="00F31C18" w:rsidP="0042367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Wymienić maszyny rolnicze:</w:t>
      </w:r>
    </w:p>
    <w:p w14:paraId="1A34CA02" w14:textId="77777777" w:rsidR="00F31C18" w:rsidRPr="00F31C18" w:rsidRDefault="00F31C18" w:rsidP="0042367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8"/>
        </w:rPr>
      </w:pPr>
    </w:p>
    <w:p w14:paraId="763671EF" w14:textId="77777777" w:rsidR="00F31C18" w:rsidRDefault="00F31C18" w:rsidP="00423677">
      <w:pPr>
        <w:pStyle w:val="Akapitzlist"/>
        <w:spacing w:after="0" w:line="48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14:paraId="21BDDB68" w14:textId="77777777" w:rsidR="00F31C18" w:rsidRDefault="00F31C18" w:rsidP="00423677">
      <w:pPr>
        <w:pStyle w:val="Akapitzlist"/>
        <w:spacing w:after="0" w:line="48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14:paraId="0B96E8BF" w14:textId="77777777" w:rsidR="00F31C18" w:rsidRDefault="00F31C18" w:rsidP="00423677">
      <w:pPr>
        <w:pStyle w:val="Akapitzlist"/>
        <w:numPr>
          <w:ilvl w:val="0"/>
          <w:numId w:val="10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 wystąpiły klęski żywiołowe: …………………………………………………………………………………………</w:t>
      </w:r>
    </w:p>
    <w:p w14:paraId="376B9133" w14:textId="77777777" w:rsidR="00F31C18" w:rsidRPr="00F31C18" w:rsidRDefault="00F31C18" w:rsidP="00423677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 w ostatnich trzech latach otrzymał/a Pan/Pani z Agenci Restrukturyzacji i Modernizacji Rolnictwa dopłaty (proszę o udokumentowanie decyzjami lub zaświadczeniami: ……………………………………………………………………</w:t>
      </w:r>
    </w:p>
    <w:p w14:paraId="34AE12A4" w14:textId="77777777" w:rsidR="00F31C18" w:rsidRPr="00F31C18" w:rsidRDefault="00F31C18" w:rsidP="00F31C18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8"/>
        </w:rPr>
      </w:pPr>
    </w:p>
    <w:p w14:paraId="150DF180" w14:textId="77777777" w:rsidR="00F31C18" w:rsidRDefault="00F31C18" w:rsidP="00F31C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Inne nieruchomości</w:t>
      </w:r>
    </w:p>
    <w:tbl>
      <w:tblPr>
        <w:tblStyle w:val="Tabela-Siatka"/>
        <w:tblW w:w="10577" w:type="dxa"/>
        <w:tblInd w:w="675" w:type="dxa"/>
        <w:tblLook w:val="04A0" w:firstRow="1" w:lastRow="0" w:firstColumn="1" w:lastColumn="0" w:noHBand="0" w:noVBand="1"/>
      </w:tblPr>
      <w:tblGrid>
        <w:gridCol w:w="322"/>
        <w:gridCol w:w="1521"/>
        <w:gridCol w:w="369"/>
        <w:gridCol w:w="340"/>
        <w:gridCol w:w="39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7"/>
        <w:gridCol w:w="597"/>
      </w:tblGrid>
      <w:tr w:rsidR="00F31C18" w:rsidRPr="008A3269" w14:paraId="55C09C9C" w14:textId="77777777" w:rsidTr="00F31C18">
        <w:trPr>
          <w:trHeight w:val="340"/>
        </w:trPr>
        <w:tc>
          <w:tcPr>
            <w:tcW w:w="322" w:type="dxa"/>
            <w:vAlign w:val="center"/>
          </w:tcPr>
          <w:p w14:paraId="52F67FC2" w14:textId="77777777" w:rsidR="00F31C18" w:rsidRPr="008A3269" w:rsidRDefault="00F31C18" w:rsidP="00F31C18">
            <w:pPr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nil"/>
            </w:tcBorders>
            <w:vAlign w:val="center"/>
          </w:tcPr>
          <w:p w14:paraId="55902186" w14:textId="77777777" w:rsidR="00F31C18" w:rsidRPr="008A3269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posiadam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1562E8AD" w14:textId="77777777" w:rsidR="00F31C18" w:rsidRPr="008A3269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84E3E8" w14:textId="77777777" w:rsidR="00F31C18" w:rsidRPr="008A3269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B27F175" w14:textId="77777777" w:rsidR="00F31C18" w:rsidRPr="008A3269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posiadam inne nieruchomości  o powierzchni: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6D57E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192143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1DBCB0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DC925E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7DF3E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6BFEC1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18F28D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1DED28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71FDA85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vAlign w:val="center"/>
          </w:tcPr>
          <w:p w14:paraId="5C0EE2A0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2190AD0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44FEB6" w14:textId="77777777" w:rsidR="00F31C18" w:rsidRPr="005164F1" w:rsidRDefault="00F31C18" w:rsidP="00F31C18">
      <w:pPr>
        <w:pStyle w:val="Akapitzlist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10136" w:type="dxa"/>
        <w:tblInd w:w="720" w:type="dxa"/>
        <w:tblLook w:val="04A0" w:firstRow="1" w:lastRow="0" w:firstColumn="1" w:lastColumn="0" w:noHBand="0" w:noVBand="1"/>
      </w:tblPr>
      <w:tblGrid>
        <w:gridCol w:w="1057"/>
        <w:gridCol w:w="276"/>
        <w:gridCol w:w="276"/>
        <w:gridCol w:w="473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7"/>
        <w:gridCol w:w="278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F31C18" w14:paraId="0EFF536F" w14:textId="77777777" w:rsidTr="00F31C18">
        <w:trPr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</w:tcBorders>
            <w:vAlign w:val="center"/>
          </w:tcPr>
          <w:p w14:paraId="46EC777D" w14:textId="77777777" w:rsidR="00F31C18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78B0DB69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33DE45A7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122F0E8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480DAE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E5BD6F8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452C142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55CCE0A9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2FD38B8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619BEB7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5A43980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83EA91B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6EA673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985C2B4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B8B4F8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A77BE1A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nil"/>
            </w:tcBorders>
            <w:vAlign w:val="center"/>
          </w:tcPr>
          <w:p w14:paraId="2EC491C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278" w:type="dxa"/>
            <w:vAlign w:val="center"/>
          </w:tcPr>
          <w:p w14:paraId="461A8C0A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37B2D4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785E2BA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657C7CB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098A8D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B92F242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F64D539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A54CBD6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21CD2AB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6CAC29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B98C85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F4B94F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19F9BC2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3271FE5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C18" w14:paraId="2EB988BC" w14:textId="77777777" w:rsidTr="00F31C18">
        <w:trPr>
          <w:trHeight w:val="397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430887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księgi wieczystej</w:t>
            </w:r>
          </w:p>
        </w:tc>
        <w:tc>
          <w:tcPr>
            <w:tcW w:w="277" w:type="dxa"/>
            <w:vAlign w:val="center"/>
          </w:tcPr>
          <w:p w14:paraId="04F118FA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057E226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368B8F8A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230E82C4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7EBB66A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765EF40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3C3BFA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79B414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A25218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D8524B9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7DE8269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E3DA845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2E6D4CC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226ABA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  <w:vAlign w:val="center"/>
          </w:tcPr>
          <w:p w14:paraId="1095200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3FB9DDD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6E40CE4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5CF45F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BBCFFD5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CAF7110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1912EC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9BB87F2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A5AFC9F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1F9A31F6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797B67C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0E4A47F2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52B6B700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46975BA8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37A42202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C18" w14:paraId="72C01F76" w14:textId="77777777" w:rsidTr="00F31C18">
        <w:trPr>
          <w:trHeight w:val="397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BF5E4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Rodzaj nieruchomości:</w:t>
            </w:r>
          </w:p>
        </w:tc>
        <w:tc>
          <w:tcPr>
            <w:tcW w:w="277" w:type="dxa"/>
          </w:tcPr>
          <w:p w14:paraId="2E8FA1C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573F2C88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2D9C4F4C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609AF40B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3391373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650118EB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7625CF9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2399434C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49B78F0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21F7DAC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3C903A0A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40F6B40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5E923304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29BC0635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14:paraId="2D46EC5B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14E6356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E9A874E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69459699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2DAF4E90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3965C22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FD54156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3382F7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1D8112E4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7BBE6C9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535839A3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7AA81454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1D20CCDC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E5FCE98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dxa"/>
          </w:tcPr>
          <w:p w14:paraId="0C855951" w14:textId="77777777" w:rsidR="00F31C18" w:rsidRDefault="00F31C18" w:rsidP="00F31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F83E40F" w14:textId="77777777" w:rsidR="00F31C18" w:rsidRDefault="00F31C18" w:rsidP="00F31C18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338"/>
        <w:gridCol w:w="1860"/>
        <w:gridCol w:w="338"/>
        <w:gridCol w:w="248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F31C18" w14:paraId="6172A841" w14:textId="77777777" w:rsidTr="00F31C1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11D0E666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Tytuł prawny:</w:t>
            </w:r>
          </w:p>
        </w:tc>
        <w:tc>
          <w:tcPr>
            <w:tcW w:w="340" w:type="dxa"/>
            <w:vAlign w:val="center"/>
          </w:tcPr>
          <w:p w14:paraId="16238D75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CF67008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własność </w:t>
            </w:r>
          </w:p>
        </w:tc>
        <w:tc>
          <w:tcPr>
            <w:tcW w:w="340" w:type="dxa"/>
            <w:vAlign w:val="center"/>
          </w:tcPr>
          <w:p w14:paraId="4534DB64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17D1682B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 w części:</w:t>
            </w:r>
          </w:p>
        </w:tc>
        <w:tc>
          <w:tcPr>
            <w:tcW w:w="340" w:type="dxa"/>
            <w:vAlign w:val="center"/>
          </w:tcPr>
          <w:p w14:paraId="5795EF1E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E034643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EAB558D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DFDDA91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EB6A612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00DDFA0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F48C3DC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58E9461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9DF35B1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31B82B8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6ADB689" w14:textId="77777777" w:rsidR="00F31C18" w:rsidRPr="00DA467C" w:rsidRDefault="00F31C18" w:rsidP="00F31C18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9877" w:type="dxa"/>
        <w:tblInd w:w="1101" w:type="dxa"/>
        <w:tblLook w:val="04A0" w:firstRow="1" w:lastRow="0" w:firstColumn="1" w:lastColumn="0" w:noHBand="0" w:noVBand="1"/>
      </w:tblPr>
      <w:tblGrid>
        <w:gridCol w:w="340"/>
        <w:gridCol w:w="2887"/>
        <w:gridCol w:w="338"/>
        <w:gridCol w:w="1864"/>
        <w:gridCol w:w="339"/>
        <w:gridCol w:w="71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F31C18" w14:paraId="6CDD98A0" w14:textId="77777777" w:rsidTr="00F31C1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04EFB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  <w:vAlign w:val="center"/>
          </w:tcPr>
          <w:p w14:paraId="2B22C947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użytkowanie wieczyste</w:t>
            </w:r>
          </w:p>
        </w:tc>
        <w:tc>
          <w:tcPr>
            <w:tcW w:w="338" w:type="dxa"/>
            <w:vAlign w:val="center"/>
          </w:tcPr>
          <w:p w14:paraId="70907751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  <w:vAlign w:val="center"/>
          </w:tcPr>
          <w:p w14:paraId="713E460D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dzierżawa </w:t>
            </w:r>
          </w:p>
        </w:tc>
        <w:tc>
          <w:tcPr>
            <w:tcW w:w="339" w:type="dxa"/>
            <w:vAlign w:val="center"/>
          </w:tcPr>
          <w:p w14:paraId="7D1242A7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4093EA18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inny:</w:t>
            </w:r>
          </w:p>
        </w:tc>
        <w:tc>
          <w:tcPr>
            <w:tcW w:w="339" w:type="dxa"/>
            <w:vAlign w:val="center"/>
          </w:tcPr>
          <w:p w14:paraId="05886414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5C740012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6933A434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7D2F4DC8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1AC7EB44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0299620E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5153581A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0567ACF3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7562A60A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dxa"/>
            <w:vAlign w:val="center"/>
          </w:tcPr>
          <w:p w14:paraId="6488BD93" w14:textId="77777777" w:rsidR="00F31C18" w:rsidRDefault="00F31C18" w:rsidP="00F31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35255E" w14:textId="77777777" w:rsidR="00F31C18" w:rsidRDefault="00F31C18" w:rsidP="00F31C1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-Siatka"/>
        <w:tblW w:w="93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</w:tblGrid>
      <w:tr w:rsidR="00F31C18" w:rsidRPr="005164F1" w14:paraId="15447D13" w14:textId="77777777" w:rsidTr="00F31C18">
        <w:trPr>
          <w:trHeight w:val="340"/>
        </w:trPr>
        <w:tc>
          <w:tcPr>
            <w:tcW w:w="5898" w:type="dxa"/>
            <w:tcBorders>
              <w:top w:val="nil"/>
              <w:left w:val="nil"/>
              <w:bottom w:val="nil"/>
            </w:tcBorders>
            <w:vAlign w:val="center"/>
          </w:tcPr>
          <w:p w14:paraId="6DE748B5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97A06">
              <w:rPr>
                <w:rFonts w:ascii="Times New Roman" w:hAnsi="Times New Roman" w:cs="Times New Roman"/>
                <w:sz w:val="20"/>
              </w:rPr>
              <w:t>Z tego tytułu osiągnąłem/łam w roku ubiegłym dochód w wysokości:</w:t>
            </w:r>
          </w:p>
        </w:tc>
        <w:tc>
          <w:tcPr>
            <w:tcW w:w="340" w:type="dxa"/>
            <w:vAlign w:val="center"/>
          </w:tcPr>
          <w:p w14:paraId="5CDD457B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FBF7818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F6F0696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15C887A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5EC7DF3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CA88DA6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94EDFE3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1EFE55A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B3E7807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168F5F37" w14:textId="77777777" w:rsidR="00F31C18" w:rsidRPr="005164F1" w:rsidRDefault="00F31C18" w:rsidP="00F3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</w:tbl>
    <w:p w14:paraId="7F7F0F4D" w14:textId="77777777" w:rsidR="00F31C18" w:rsidRDefault="00F31C18" w:rsidP="00F31C18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</w:p>
    <w:p w14:paraId="487AEF2A" w14:textId="77777777" w:rsidR="00F31C18" w:rsidRPr="00F31C18" w:rsidRDefault="00F31C18" w:rsidP="00F31C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Prawa majątkowe</w:t>
      </w:r>
    </w:p>
    <w:tbl>
      <w:tblPr>
        <w:tblStyle w:val="Tabela-Siatka"/>
        <w:tblW w:w="9645" w:type="dxa"/>
        <w:tblInd w:w="675" w:type="dxa"/>
        <w:tblLook w:val="04A0" w:firstRow="1" w:lastRow="0" w:firstColumn="1" w:lastColumn="0" w:noHBand="0" w:noVBand="1"/>
      </w:tblPr>
      <w:tblGrid>
        <w:gridCol w:w="6663"/>
        <w:gridCol w:w="340"/>
        <w:gridCol w:w="1279"/>
        <w:gridCol w:w="340"/>
        <w:gridCol w:w="1023"/>
      </w:tblGrid>
      <w:tr w:rsidR="00F31C18" w:rsidRPr="00221330" w14:paraId="29C2F4C2" w14:textId="77777777" w:rsidTr="00A94D2B">
        <w:trPr>
          <w:trHeight w:val="34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5F134" w14:textId="77777777" w:rsidR="00F31C18" w:rsidRPr="00F31C18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 środki pieniężne na rachunku bankowym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34A7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7BF90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posiadam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96F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88429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</w:t>
            </w:r>
          </w:p>
        </w:tc>
      </w:tr>
      <w:tr w:rsidR="00F31C18" w:rsidRPr="00221330" w14:paraId="7A382AAA" w14:textId="77777777" w:rsidTr="00A94D2B">
        <w:trPr>
          <w:trHeight w:val="397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4847A" w14:textId="77777777" w:rsidR="00F31C18" w:rsidRPr="00F31C18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 papiery wartościowe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987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F4EC0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posiadam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539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ACAB66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</w:t>
            </w:r>
          </w:p>
        </w:tc>
      </w:tr>
      <w:tr w:rsidR="00F31C18" w:rsidRPr="00221330" w14:paraId="5A40AB82" w14:textId="77777777" w:rsidTr="00A94D2B">
        <w:trPr>
          <w:trHeight w:val="397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9A7F4" w14:textId="77777777" w:rsidR="00F31C18" w:rsidRPr="00F31C18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 inne (np. prawe autorskie, licencje, koncesje, patenty)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091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74E37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posiadam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16B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BDCC2" w14:textId="77777777" w:rsidR="00F31C18" w:rsidRPr="00221330" w:rsidRDefault="00F31C18" w:rsidP="00F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</w:t>
            </w:r>
          </w:p>
        </w:tc>
      </w:tr>
    </w:tbl>
    <w:p w14:paraId="7E007A6E" w14:textId="77777777" w:rsidR="00F31C18" w:rsidRDefault="00F31C18" w:rsidP="00F31C18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365D6DA" w14:textId="77777777" w:rsidR="00A94D2B" w:rsidRDefault="00A94D2B" w:rsidP="00A94D2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A94D2B">
        <w:rPr>
          <w:rFonts w:ascii="Times New Roman" w:hAnsi="Times New Roman" w:cs="Times New Roman"/>
          <w:b/>
          <w:sz w:val="20"/>
        </w:rPr>
        <w:t>Maszyny, urządzenia, maszyny rolnicze, środki transportu</w:t>
      </w:r>
    </w:p>
    <w:p w14:paraId="24F06401" w14:textId="77777777" w:rsidR="00A94D2B" w:rsidRPr="00A94D2B" w:rsidRDefault="00A94D2B" w:rsidP="00A94D2B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1277"/>
        <w:gridCol w:w="397"/>
        <w:gridCol w:w="397"/>
        <w:gridCol w:w="397"/>
        <w:gridCol w:w="283"/>
        <w:gridCol w:w="983"/>
      </w:tblGrid>
      <w:tr w:rsidR="00A94D2B" w:rsidRPr="008A3269" w14:paraId="7831006B" w14:textId="77777777" w:rsidTr="00A94D2B">
        <w:trPr>
          <w:trHeight w:val="283"/>
        </w:trPr>
        <w:tc>
          <w:tcPr>
            <w:tcW w:w="283" w:type="dxa"/>
            <w:vAlign w:val="center"/>
          </w:tcPr>
          <w:p w14:paraId="3539491D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71B6B3B3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posiadam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18D5E3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D222AF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50895669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3FC4D4E2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7D27BAAA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posiadam</w:t>
            </w:r>
          </w:p>
        </w:tc>
      </w:tr>
    </w:tbl>
    <w:p w14:paraId="0AEA0209" w14:textId="77777777" w:rsidR="00A94D2B" w:rsidRDefault="00A94D2B" w:rsidP="00A94D2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4E5CBBCE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sz w:val="20"/>
        </w:rPr>
      </w:pPr>
      <w:r w:rsidRPr="00A94D2B">
        <w:rPr>
          <w:rFonts w:ascii="Times New Roman" w:hAnsi="Times New Roman" w:cs="Times New Roman"/>
          <w:sz w:val="20"/>
        </w:rPr>
        <w:t>01.</w:t>
      </w:r>
      <w:r>
        <w:rPr>
          <w:rFonts w:ascii="Times New Roman" w:hAnsi="Times New Roman" w:cs="Times New Roman"/>
          <w:sz w:val="20"/>
        </w:rPr>
        <w:t xml:space="preserve"> </w:t>
      </w:r>
      <w:r w:rsidRPr="00A94D2B">
        <w:rPr>
          <w:rFonts w:ascii="Times New Roman" w:hAnsi="Times New Roman" w:cs="Times New Roman"/>
          <w:sz w:val="20"/>
        </w:rPr>
        <w:t>Marka</w:t>
      </w:r>
      <w:r w:rsidRPr="00A94D2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A94D2B">
        <w:rPr>
          <w:rFonts w:ascii="Times New Roman" w:hAnsi="Times New Roman" w:cs="Times New Roman"/>
          <w:sz w:val="20"/>
        </w:rPr>
        <w:t xml:space="preserve">02. Model </w:t>
      </w: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A94D2B">
        <w:rPr>
          <w:rFonts w:ascii="Times New Roman" w:hAnsi="Times New Roman" w:cs="Times New Roman"/>
          <w:sz w:val="20"/>
        </w:rPr>
        <w:t xml:space="preserve">03. Rok Produkcji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A94D2B">
        <w:rPr>
          <w:rFonts w:ascii="Times New Roman" w:hAnsi="Times New Roman" w:cs="Times New Roman"/>
          <w:sz w:val="20"/>
        </w:rPr>
        <w:t>04. Nr rejestracyjny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94D2B" w:rsidRPr="00E30F3E" w14:paraId="64179BF1" w14:textId="77777777" w:rsidTr="00A94D2B">
        <w:trPr>
          <w:trHeight w:val="397"/>
        </w:trPr>
        <w:tc>
          <w:tcPr>
            <w:tcW w:w="360" w:type="dxa"/>
          </w:tcPr>
          <w:p w14:paraId="569DB1F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AC037C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B2997BA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5AE95E8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B9CF3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44FDE2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7096DB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FC28AC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553B05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6A0D99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C8437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4D1A66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9EA1D74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578C90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5C4DBDF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C33DB0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C67177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FB8A8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1FEC26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749CF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5B6AEB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C5A379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C12844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D69600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E95A3E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DBE2AC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37B641D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FBC8E5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FAC94D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D6C6A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9010F8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DE7D03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12A8FF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8E1B7F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65C6D2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2D36D5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8C662DC" w14:textId="77777777" w:rsidR="00A94D2B" w:rsidRPr="00AC2234" w:rsidRDefault="00A94D2B" w:rsidP="00A94D2B">
      <w:pPr>
        <w:spacing w:after="0"/>
        <w:jc w:val="both"/>
        <w:rPr>
          <w:rFonts w:ascii="Times New Roman" w:hAnsi="Times New Roman" w:cs="Times New Roman"/>
          <w:b/>
          <w:sz w:val="4"/>
        </w:rPr>
      </w:pPr>
    </w:p>
    <w:p w14:paraId="6DCB8ADB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sz w:val="6"/>
        </w:rPr>
      </w:pPr>
    </w:p>
    <w:p w14:paraId="349AD3FE" w14:textId="77777777" w:rsidR="00A94D2B" w:rsidRPr="00685295" w:rsidRDefault="00A94D2B" w:rsidP="00A94D2B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5</w:t>
      </w:r>
      <w:r w:rsidRPr="00685295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Wartość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06. Tytuł własności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299"/>
        <w:gridCol w:w="300"/>
        <w:gridCol w:w="300"/>
        <w:gridCol w:w="300"/>
        <w:gridCol w:w="300"/>
        <w:gridCol w:w="300"/>
        <w:gridCol w:w="300"/>
        <w:gridCol w:w="300"/>
        <w:gridCol w:w="375"/>
        <w:gridCol w:w="300"/>
        <w:gridCol w:w="300"/>
        <w:gridCol w:w="340"/>
        <w:gridCol w:w="1497"/>
        <w:gridCol w:w="340"/>
        <w:gridCol w:w="4483"/>
      </w:tblGrid>
      <w:tr w:rsidR="00A94D2B" w:rsidRPr="00E30F3E" w14:paraId="1EBAFD1E" w14:textId="77777777" w:rsidTr="00A94D2B">
        <w:trPr>
          <w:trHeight w:val="340"/>
        </w:trPr>
        <w:tc>
          <w:tcPr>
            <w:tcW w:w="299" w:type="dxa"/>
          </w:tcPr>
          <w:p w14:paraId="32C3886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1255663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713EEA5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15B061A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2A9EDB9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2B5A47B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417DB22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0E28ACB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14:paraId="49765F1D" w14:textId="77777777" w:rsidR="00A94D2B" w:rsidRPr="00A94D2B" w:rsidRDefault="00A94D2B" w:rsidP="00A94D2B">
            <w:pPr>
              <w:jc w:val="center"/>
              <w:rPr>
                <w:rFonts w:ascii="Times New Roman" w:hAnsi="Times New Roman" w:cs="Times New Roman"/>
              </w:rPr>
            </w:pPr>
            <w:r w:rsidRPr="00A94D2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D2BC0B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0204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0364AB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14:paraId="3DDE1518" w14:textId="77777777" w:rsidR="00A94D2B" w:rsidRPr="00A94D2B" w:rsidRDefault="00A94D2B" w:rsidP="00A94D2B">
            <w:pPr>
              <w:rPr>
                <w:rFonts w:ascii="Times New Roman" w:hAnsi="Times New Roman" w:cs="Times New Roman"/>
              </w:rPr>
            </w:pPr>
            <w:r w:rsidRPr="00A94D2B">
              <w:rPr>
                <w:rFonts w:ascii="Times New Roman" w:hAnsi="Times New Roman" w:cs="Times New Roman"/>
                <w:sz w:val="20"/>
              </w:rPr>
              <w:t>własność</w:t>
            </w:r>
          </w:p>
        </w:tc>
        <w:tc>
          <w:tcPr>
            <w:tcW w:w="340" w:type="dxa"/>
          </w:tcPr>
          <w:p w14:paraId="0BDC0AC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3" w:type="dxa"/>
            <w:tcBorders>
              <w:top w:val="nil"/>
              <w:bottom w:val="nil"/>
              <w:right w:val="nil"/>
            </w:tcBorders>
            <w:vAlign w:val="center"/>
          </w:tcPr>
          <w:p w14:paraId="1396E424" w14:textId="77777777" w:rsidR="00A94D2B" w:rsidRPr="00AC2234" w:rsidRDefault="00A94D2B" w:rsidP="00A9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</w:t>
            </w:r>
          </w:p>
        </w:tc>
      </w:tr>
    </w:tbl>
    <w:p w14:paraId="068D18AE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14:paraId="6DF88833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sz w:val="20"/>
        </w:rPr>
      </w:pPr>
      <w:r w:rsidRPr="00A94D2B">
        <w:rPr>
          <w:rFonts w:ascii="Times New Roman" w:hAnsi="Times New Roman" w:cs="Times New Roman"/>
          <w:sz w:val="20"/>
        </w:rPr>
        <w:t>01.</w:t>
      </w:r>
      <w:r>
        <w:rPr>
          <w:rFonts w:ascii="Times New Roman" w:hAnsi="Times New Roman" w:cs="Times New Roman"/>
          <w:sz w:val="20"/>
        </w:rPr>
        <w:t xml:space="preserve"> </w:t>
      </w:r>
      <w:r w:rsidRPr="00A94D2B">
        <w:rPr>
          <w:rFonts w:ascii="Times New Roman" w:hAnsi="Times New Roman" w:cs="Times New Roman"/>
          <w:sz w:val="20"/>
        </w:rPr>
        <w:t>Marka</w:t>
      </w:r>
      <w:r w:rsidRPr="00A94D2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A94D2B">
        <w:rPr>
          <w:rFonts w:ascii="Times New Roman" w:hAnsi="Times New Roman" w:cs="Times New Roman"/>
          <w:sz w:val="20"/>
        </w:rPr>
        <w:t xml:space="preserve">02. Model </w:t>
      </w: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A94D2B">
        <w:rPr>
          <w:rFonts w:ascii="Times New Roman" w:hAnsi="Times New Roman" w:cs="Times New Roman"/>
          <w:sz w:val="20"/>
        </w:rPr>
        <w:t xml:space="preserve">03. Rok Produkcji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A94D2B">
        <w:rPr>
          <w:rFonts w:ascii="Times New Roman" w:hAnsi="Times New Roman" w:cs="Times New Roman"/>
          <w:sz w:val="20"/>
        </w:rPr>
        <w:t>04. Nr rejestracyjny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94D2B" w:rsidRPr="00E30F3E" w14:paraId="3D1E3FA8" w14:textId="77777777" w:rsidTr="00A94D2B">
        <w:trPr>
          <w:trHeight w:val="397"/>
        </w:trPr>
        <w:tc>
          <w:tcPr>
            <w:tcW w:w="360" w:type="dxa"/>
          </w:tcPr>
          <w:p w14:paraId="728E072F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DB67D4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CEFDEB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40AE0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160692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AAEE29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238C55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6F7F49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16E6DF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47C756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B14C8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DD2D6C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C85648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46F8F8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E0FB5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0170A48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EF21F2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A31C4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18181B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05A888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3543B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274A49F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FDC1E0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A78200D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D725DB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7827B98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3CC339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BE3D24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E064D3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2CC76D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8F803B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DB3C67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4D0CF0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A2B0D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67AAB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0BCF5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C7CE975" w14:textId="77777777" w:rsidR="00A94D2B" w:rsidRPr="00AC2234" w:rsidRDefault="00A94D2B" w:rsidP="00A94D2B">
      <w:pPr>
        <w:spacing w:after="0"/>
        <w:jc w:val="both"/>
        <w:rPr>
          <w:rFonts w:ascii="Times New Roman" w:hAnsi="Times New Roman" w:cs="Times New Roman"/>
          <w:b/>
          <w:sz w:val="4"/>
        </w:rPr>
      </w:pPr>
    </w:p>
    <w:p w14:paraId="6F14FB6D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sz w:val="6"/>
        </w:rPr>
      </w:pPr>
    </w:p>
    <w:p w14:paraId="12FE8135" w14:textId="77777777" w:rsidR="00A94D2B" w:rsidRPr="00685295" w:rsidRDefault="00A94D2B" w:rsidP="00A94D2B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5</w:t>
      </w:r>
      <w:r w:rsidRPr="00685295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Wartość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06. Tytuł własności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299"/>
        <w:gridCol w:w="300"/>
        <w:gridCol w:w="300"/>
        <w:gridCol w:w="300"/>
        <w:gridCol w:w="300"/>
        <w:gridCol w:w="300"/>
        <w:gridCol w:w="300"/>
        <w:gridCol w:w="300"/>
        <w:gridCol w:w="375"/>
        <w:gridCol w:w="300"/>
        <w:gridCol w:w="300"/>
        <w:gridCol w:w="340"/>
        <w:gridCol w:w="1497"/>
        <w:gridCol w:w="340"/>
        <w:gridCol w:w="4483"/>
      </w:tblGrid>
      <w:tr w:rsidR="00A94D2B" w:rsidRPr="00E30F3E" w14:paraId="3E404489" w14:textId="77777777" w:rsidTr="00A94D2B">
        <w:trPr>
          <w:trHeight w:val="340"/>
        </w:trPr>
        <w:tc>
          <w:tcPr>
            <w:tcW w:w="299" w:type="dxa"/>
          </w:tcPr>
          <w:p w14:paraId="48AF846D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10782FF4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6DD45BC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06D1238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204DBEA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6197CBC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1770A91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5812D7FA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14:paraId="65F473C0" w14:textId="77777777" w:rsidR="00A94D2B" w:rsidRPr="00A94D2B" w:rsidRDefault="00A94D2B" w:rsidP="00A94D2B">
            <w:pPr>
              <w:jc w:val="center"/>
              <w:rPr>
                <w:rFonts w:ascii="Times New Roman" w:hAnsi="Times New Roman" w:cs="Times New Roman"/>
              </w:rPr>
            </w:pPr>
            <w:r w:rsidRPr="00A94D2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E09761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485C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48C33E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14:paraId="21AEEE78" w14:textId="77777777" w:rsidR="00A94D2B" w:rsidRPr="00A94D2B" w:rsidRDefault="00A94D2B" w:rsidP="00A94D2B">
            <w:pPr>
              <w:rPr>
                <w:rFonts w:ascii="Times New Roman" w:hAnsi="Times New Roman" w:cs="Times New Roman"/>
              </w:rPr>
            </w:pPr>
            <w:r w:rsidRPr="00A94D2B">
              <w:rPr>
                <w:rFonts w:ascii="Times New Roman" w:hAnsi="Times New Roman" w:cs="Times New Roman"/>
                <w:sz w:val="20"/>
              </w:rPr>
              <w:t>własność</w:t>
            </w:r>
          </w:p>
        </w:tc>
        <w:tc>
          <w:tcPr>
            <w:tcW w:w="340" w:type="dxa"/>
          </w:tcPr>
          <w:p w14:paraId="4EFF401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3" w:type="dxa"/>
            <w:tcBorders>
              <w:top w:val="nil"/>
              <w:bottom w:val="nil"/>
              <w:right w:val="nil"/>
            </w:tcBorders>
            <w:vAlign w:val="center"/>
          </w:tcPr>
          <w:p w14:paraId="314BA687" w14:textId="77777777" w:rsidR="00A94D2B" w:rsidRPr="00AC2234" w:rsidRDefault="00A94D2B" w:rsidP="00A9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</w:t>
            </w:r>
          </w:p>
        </w:tc>
      </w:tr>
    </w:tbl>
    <w:p w14:paraId="42921E27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14:paraId="7A9B8499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sz w:val="20"/>
        </w:rPr>
      </w:pPr>
      <w:r w:rsidRPr="00A94D2B">
        <w:rPr>
          <w:rFonts w:ascii="Times New Roman" w:hAnsi="Times New Roman" w:cs="Times New Roman"/>
          <w:sz w:val="20"/>
        </w:rPr>
        <w:t>01.</w:t>
      </w:r>
      <w:r>
        <w:rPr>
          <w:rFonts w:ascii="Times New Roman" w:hAnsi="Times New Roman" w:cs="Times New Roman"/>
          <w:sz w:val="20"/>
        </w:rPr>
        <w:t xml:space="preserve"> </w:t>
      </w:r>
      <w:r w:rsidRPr="00A94D2B">
        <w:rPr>
          <w:rFonts w:ascii="Times New Roman" w:hAnsi="Times New Roman" w:cs="Times New Roman"/>
          <w:sz w:val="20"/>
        </w:rPr>
        <w:t>Marka</w:t>
      </w:r>
      <w:r w:rsidRPr="00A94D2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A94D2B">
        <w:rPr>
          <w:rFonts w:ascii="Times New Roman" w:hAnsi="Times New Roman" w:cs="Times New Roman"/>
          <w:sz w:val="20"/>
        </w:rPr>
        <w:t xml:space="preserve">02. Model </w:t>
      </w: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A94D2B">
        <w:rPr>
          <w:rFonts w:ascii="Times New Roman" w:hAnsi="Times New Roman" w:cs="Times New Roman"/>
          <w:sz w:val="20"/>
        </w:rPr>
        <w:t xml:space="preserve">03. Rok Produkcji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A94D2B">
        <w:rPr>
          <w:rFonts w:ascii="Times New Roman" w:hAnsi="Times New Roman" w:cs="Times New Roman"/>
          <w:sz w:val="20"/>
        </w:rPr>
        <w:t>04. Nr rejestracyjny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94D2B" w:rsidRPr="00E30F3E" w14:paraId="5E0F60CC" w14:textId="77777777" w:rsidTr="00A94D2B">
        <w:trPr>
          <w:trHeight w:val="397"/>
        </w:trPr>
        <w:tc>
          <w:tcPr>
            <w:tcW w:w="360" w:type="dxa"/>
          </w:tcPr>
          <w:p w14:paraId="3B3AD7E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B793ED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6C7EF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E50BBA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3BC64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232EFCF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726936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DF1503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D9E8B7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65862D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7D5990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85C1B7A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096D5D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59552C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C9530F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2849F64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4E39E7D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B43EF1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838ECDF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E40FD6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A40631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325C40A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ADEA24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0548C1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7C4D35A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4ED0939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487AE4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435496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B4D16E8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774A81D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1620E52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9CC129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4F20A8A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48B2840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993EA1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A88D2E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F016880" w14:textId="77777777" w:rsidR="00A94D2B" w:rsidRPr="00AC2234" w:rsidRDefault="00A94D2B" w:rsidP="00A94D2B">
      <w:pPr>
        <w:spacing w:after="0"/>
        <w:jc w:val="both"/>
        <w:rPr>
          <w:rFonts w:ascii="Times New Roman" w:hAnsi="Times New Roman" w:cs="Times New Roman"/>
          <w:b/>
          <w:sz w:val="4"/>
        </w:rPr>
      </w:pPr>
    </w:p>
    <w:p w14:paraId="4412A9AD" w14:textId="77777777" w:rsidR="00A94D2B" w:rsidRPr="00A94D2B" w:rsidRDefault="00A94D2B" w:rsidP="00A94D2B">
      <w:pPr>
        <w:spacing w:after="0"/>
        <w:jc w:val="both"/>
        <w:rPr>
          <w:rFonts w:ascii="Times New Roman" w:hAnsi="Times New Roman" w:cs="Times New Roman"/>
          <w:sz w:val="6"/>
        </w:rPr>
      </w:pPr>
    </w:p>
    <w:p w14:paraId="1B042E03" w14:textId="77777777" w:rsidR="00A94D2B" w:rsidRPr="00685295" w:rsidRDefault="00A94D2B" w:rsidP="00A94D2B">
      <w:pPr>
        <w:spacing w:after="0"/>
        <w:jc w:val="both"/>
        <w:rPr>
          <w:rFonts w:ascii="Times New Roman" w:hAnsi="Times New Roman" w:cs="Times New Roman"/>
          <w:sz w:val="20"/>
        </w:rPr>
      </w:pPr>
      <w:r w:rsidRPr="00685295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5</w:t>
      </w:r>
      <w:r w:rsidRPr="00685295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Wartość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06. Tytuł własności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299"/>
        <w:gridCol w:w="300"/>
        <w:gridCol w:w="300"/>
        <w:gridCol w:w="300"/>
        <w:gridCol w:w="300"/>
        <w:gridCol w:w="300"/>
        <w:gridCol w:w="300"/>
        <w:gridCol w:w="300"/>
        <w:gridCol w:w="375"/>
        <w:gridCol w:w="300"/>
        <w:gridCol w:w="300"/>
        <w:gridCol w:w="340"/>
        <w:gridCol w:w="1497"/>
        <w:gridCol w:w="340"/>
        <w:gridCol w:w="4483"/>
      </w:tblGrid>
      <w:tr w:rsidR="00A94D2B" w:rsidRPr="00E30F3E" w14:paraId="4D12CDDB" w14:textId="77777777" w:rsidTr="00A94D2B">
        <w:trPr>
          <w:trHeight w:val="340"/>
        </w:trPr>
        <w:tc>
          <w:tcPr>
            <w:tcW w:w="299" w:type="dxa"/>
          </w:tcPr>
          <w:p w14:paraId="0A65EC9B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03329CAD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47B14C5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77C9DDD3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164FD80C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1020098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3819FFE5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</w:tcPr>
          <w:p w14:paraId="587AC018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14:paraId="782832A1" w14:textId="77777777" w:rsidR="00A94D2B" w:rsidRPr="00A94D2B" w:rsidRDefault="00A94D2B" w:rsidP="00A94D2B">
            <w:pPr>
              <w:jc w:val="center"/>
              <w:rPr>
                <w:rFonts w:ascii="Times New Roman" w:hAnsi="Times New Roman" w:cs="Times New Roman"/>
              </w:rPr>
            </w:pPr>
            <w:r w:rsidRPr="00A94D2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92B497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F3C1E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9A22077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14:paraId="5BC45FB4" w14:textId="77777777" w:rsidR="00A94D2B" w:rsidRPr="00A94D2B" w:rsidRDefault="00A94D2B" w:rsidP="00A94D2B">
            <w:pPr>
              <w:rPr>
                <w:rFonts w:ascii="Times New Roman" w:hAnsi="Times New Roman" w:cs="Times New Roman"/>
              </w:rPr>
            </w:pPr>
            <w:r w:rsidRPr="00A94D2B">
              <w:rPr>
                <w:rFonts w:ascii="Times New Roman" w:hAnsi="Times New Roman" w:cs="Times New Roman"/>
                <w:sz w:val="20"/>
              </w:rPr>
              <w:t>własność</w:t>
            </w:r>
          </w:p>
        </w:tc>
        <w:tc>
          <w:tcPr>
            <w:tcW w:w="340" w:type="dxa"/>
          </w:tcPr>
          <w:p w14:paraId="17985A94" w14:textId="77777777" w:rsidR="00A94D2B" w:rsidRPr="00E30F3E" w:rsidRDefault="00A94D2B" w:rsidP="00A94D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3" w:type="dxa"/>
            <w:tcBorders>
              <w:top w:val="nil"/>
              <w:bottom w:val="nil"/>
              <w:right w:val="nil"/>
            </w:tcBorders>
            <w:vAlign w:val="center"/>
          </w:tcPr>
          <w:p w14:paraId="4AD79F9B" w14:textId="77777777" w:rsidR="00A94D2B" w:rsidRPr="00AC2234" w:rsidRDefault="00A94D2B" w:rsidP="00A9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współwłasność</w:t>
            </w:r>
          </w:p>
        </w:tc>
      </w:tr>
    </w:tbl>
    <w:p w14:paraId="65702E83" w14:textId="77777777" w:rsidR="00A94D2B" w:rsidRDefault="00A94D2B" w:rsidP="00A94D2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1BB53D45" w14:textId="77777777" w:rsidR="00A94D2B" w:rsidRDefault="00A94D2B" w:rsidP="00A94D2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Inne składniki mienia ruchomego (np. komputery, sprzęt RTV/AGD)</w:t>
      </w:r>
    </w:p>
    <w:p w14:paraId="12FC4634" w14:textId="77777777" w:rsidR="00A94D2B" w:rsidRPr="00A94D2B" w:rsidRDefault="00A94D2B" w:rsidP="00A94D2B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1277"/>
        <w:gridCol w:w="397"/>
        <w:gridCol w:w="397"/>
        <w:gridCol w:w="397"/>
        <w:gridCol w:w="283"/>
        <w:gridCol w:w="983"/>
      </w:tblGrid>
      <w:tr w:rsidR="00A94D2B" w:rsidRPr="008A3269" w14:paraId="343820B9" w14:textId="77777777" w:rsidTr="00A94D2B">
        <w:trPr>
          <w:trHeight w:val="283"/>
        </w:trPr>
        <w:tc>
          <w:tcPr>
            <w:tcW w:w="283" w:type="dxa"/>
            <w:vAlign w:val="center"/>
          </w:tcPr>
          <w:p w14:paraId="731DECF7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E18A2C9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posiadam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29D7F3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4E8ACD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422FA853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3959476D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center"/>
          </w:tcPr>
          <w:p w14:paraId="3116012E" w14:textId="77777777" w:rsidR="00A94D2B" w:rsidRPr="008A3269" w:rsidRDefault="00A94D2B" w:rsidP="00A94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posiadam</w:t>
            </w:r>
          </w:p>
        </w:tc>
      </w:tr>
    </w:tbl>
    <w:p w14:paraId="684C18F8" w14:textId="77777777" w:rsidR="00A94D2B" w:rsidRDefault="00A94D2B" w:rsidP="00A94D2B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83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61"/>
      </w:tblGrid>
      <w:tr w:rsidR="00A94D2B" w14:paraId="45CA0EF5" w14:textId="77777777" w:rsidTr="009E431C">
        <w:trPr>
          <w:trHeight w:val="340"/>
        </w:trPr>
        <w:tc>
          <w:tcPr>
            <w:tcW w:w="340" w:type="dxa"/>
          </w:tcPr>
          <w:p w14:paraId="4A66D209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5948B5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B2944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3EF0B1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48913A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9C48ED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4A7BFE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279711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7F50C7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EED4F5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10A537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431BEC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371708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F6AB6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F1A8FB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909597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6BB361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16680B" w14:textId="77777777" w:rsidR="00A94D2B" w:rsidRP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 w:rsidRPr="00A94D2B">
              <w:rPr>
                <w:rFonts w:ascii="Times New Roman" w:hAnsi="Times New Roman" w:cs="Times New Roman"/>
                <w:sz w:val="20"/>
              </w:rPr>
              <w:t>wartość</w:t>
            </w:r>
          </w:p>
        </w:tc>
        <w:tc>
          <w:tcPr>
            <w:tcW w:w="340" w:type="dxa"/>
            <w:vAlign w:val="center"/>
          </w:tcPr>
          <w:p w14:paraId="31A2527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B42DC20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F038E3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674B97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6FBD50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627923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720C4F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F31C73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3B3A63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CC979" w14:textId="77777777" w:rsidR="00A94D2B" w:rsidRP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 w:rsidRPr="00A94D2B">
              <w:rPr>
                <w:rFonts w:ascii="Times New Roman" w:hAnsi="Times New Roman" w:cs="Times New Roman"/>
                <w:sz w:val="20"/>
              </w:rPr>
              <w:t>zł</w:t>
            </w:r>
          </w:p>
        </w:tc>
      </w:tr>
      <w:tr w:rsidR="00A94D2B" w14:paraId="56805F8F" w14:textId="77777777" w:rsidTr="009E431C">
        <w:trPr>
          <w:trHeight w:val="340"/>
        </w:trPr>
        <w:tc>
          <w:tcPr>
            <w:tcW w:w="340" w:type="dxa"/>
          </w:tcPr>
          <w:p w14:paraId="73ACAB56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235F66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B39D60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4D5C9B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8A8BAF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C1959C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3958B5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B0F926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F702E6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DB09C4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B68237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526483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8ACCBF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81A34E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06C37C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2A5313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65E46A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CA3510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A94D2B">
              <w:rPr>
                <w:rFonts w:ascii="Times New Roman" w:hAnsi="Times New Roman" w:cs="Times New Roman"/>
                <w:sz w:val="20"/>
              </w:rPr>
              <w:t>artość</w:t>
            </w:r>
          </w:p>
        </w:tc>
        <w:tc>
          <w:tcPr>
            <w:tcW w:w="340" w:type="dxa"/>
            <w:vAlign w:val="center"/>
          </w:tcPr>
          <w:p w14:paraId="7D6274F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52DEC8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DD7543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8C616F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26C1E4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8D18E9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A58DF3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E7780E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7999299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D292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A94D2B">
              <w:rPr>
                <w:rFonts w:ascii="Times New Roman" w:hAnsi="Times New Roman" w:cs="Times New Roman"/>
                <w:sz w:val="20"/>
              </w:rPr>
              <w:t>ł</w:t>
            </w:r>
          </w:p>
        </w:tc>
      </w:tr>
      <w:tr w:rsidR="00A94D2B" w14:paraId="3263666C" w14:textId="77777777" w:rsidTr="009E431C">
        <w:trPr>
          <w:trHeight w:val="340"/>
        </w:trPr>
        <w:tc>
          <w:tcPr>
            <w:tcW w:w="340" w:type="dxa"/>
          </w:tcPr>
          <w:p w14:paraId="15DED91A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13B805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2B7E89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462D84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F0FD31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D220C2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E38CBC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3EE26B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2505F3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062DE2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BF0ADE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B4CFBF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36B2CA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9C575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5D03EB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02A13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CF06D4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9D785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A94D2B">
              <w:rPr>
                <w:rFonts w:ascii="Times New Roman" w:hAnsi="Times New Roman" w:cs="Times New Roman"/>
                <w:sz w:val="20"/>
              </w:rPr>
              <w:t>artość</w:t>
            </w:r>
          </w:p>
        </w:tc>
        <w:tc>
          <w:tcPr>
            <w:tcW w:w="340" w:type="dxa"/>
            <w:vAlign w:val="center"/>
          </w:tcPr>
          <w:p w14:paraId="4A1E795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2219B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D410E7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3D3EF2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48A667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C88A42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10EB20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BD191E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1D774C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A7EE0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A94D2B">
              <w:rPr>
                <w:rFonts w:ascii="Times New Roman" w:hAnsi="Times New Roman" w:cs="Times New Roman"/>
                <w:sz w:val="20"/>
              </w:rPr>
              <w:t>ł</w:t>
            </w:r>
          </w:p>
        </w:tc>
      </w:tr>
      <w:tr w:rsidR="00A94D2B" w14:paraId="784E37F9" w14:textId="77777777" w:rsidTr="009E431C">
        <w:trPr>
          <w:trHeight w:val="340"/>
        </w:trPr>
        <w:tc>
          <w:tcPr>
            <w:tcW w:w="340" w:type="dxa"/>
          </w:tcPr>
          <w:p w14:paraId="2A5D1BF2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105DD2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90294A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30EE42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D53793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65D428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2CD832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12CD6F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03FA83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525CBD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60A640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7AC47B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7483C4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93C5E5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BFCB39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883266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A647F2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6ED72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A94D2B">
              <w:rPr>
                <w:rFonts w:ascii="Times New Roman" w:hAnsi="Times New Roman" w:cs="Times New Roman"/>
                <w:sz w:val="20"/>
              </w:rPr>
              <w:t>artość</w:t>
            </w:r>
          </w:p>
        </w:tc>
        <w:tc>
          <w:tcPr>
            <w:tcW w:w="340" w:type="dxa"/>
            <w:vAlign w:val="center"/>
          </w:tcPr>
          <w:p w14:paraId="0341DBA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094444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30C0A8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FFC800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4C8AC7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18C365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B0E099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492B91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BD3ECB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D136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A94D2B">
              <w:rPr>
                <w:rFonts w:ascii="Times New Roman" w:hAnsi="Times New Roman" w:cs="Times New Roman"/>
                <w:sz w:val="20"/>
              </w:rPr>
              <w:t>ł</w:t>
            </w:r>
          </w:p>
        </w:tc>
      </w:tr>
      <w:tr w:rsidR="00A94D2B" w14:paraId="42E4804A" w14:textId="77777777" w:rsidTr="009E431C">
        <w:trPr>
          <w:trHeight w:val="340"/>
        </w:trPr>
        <w:tc>
          <w:tcPr>
            <w:tcW w:w="340" w:type="dxa"/>
          </w:tcPr>
          <w:p w14:paraId="6BC63853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E6BC58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784E1B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FD4335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AC2BF90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C3BD62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942E2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5BC462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2DCC6F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AC91E4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09ABCD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B4B866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B7018B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67256D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B7A4EE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318A6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D97316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4F787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A94D2B">
              <w:rPr>
                <w:rFonts w:ascii="Times New Roman" w:hAnsi="Times New Roman" w:cs="Times New Roman"/>
                <w:sz w:val="20"/>
              </w:rPr>
              <w:t>artość</w:t>
            </w:r>
          </w:p>
        </w:tc>
        <w:tc>
          <w:tcPr>
            <w:tcW w:w="340" w:type="dxa"/>
            <w:vAlign w:val="center"/>
          </w:tcPr>
          <w:p w14:paraId="1FCE2A1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332075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150F4B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9C8F55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D78AA9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9359EE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91EC0C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BD6E54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6E2734E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566C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A94D2B">
              <w:rPr>
                <w:rFonts w:ascii="Times New Roman" w:hAnsi="Times New Roman" w:cs="Times New Roman"/>
                <w:sz w:val="20"/>
              </w:rPr>
              <w:t>ł</w:t>
            </w:r>
          </w:p>
        </w:tc>
      </w:tr>
      <w:tr w:rsidR="00A94D2B" w14:paraId="5D273E50" w14:textId="77777777" w:rsidTr="009E431C">
        <w:trPr>
          <w:trHeight w:val="340"/>
        </w:trPr>
        <w:tc>
          <w:tcPr>
            <w:tcW w:w="340" w:type="dxa"/>
          </w:tcPr>
          <w:p w14:paraId="531A5FF0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5DF57D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439FB9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F76C9C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B28521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4E1A13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F337B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3AD34E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6D28DE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69BB66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EB1908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D02F96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626438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4F94F7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B6B1FC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7AF56C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CA02A2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7E775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A94D2B">
              <w:rPr>
                <w:rFonts w:ascii="Times New Roman" w:hAnsi="Times New Roman" w:cs="Times New Roman"/>
                <w:sz w:val="20"/>
              </w:rPr>
              <w:t>artość</w:t>
            </w:r>
          </w:p>
        </w:tc>
        <w:tc>
          <w:tcPr>
            <w:tcW w:w="340" w:type="dxa"/>
            <w:vAlign w:val="center"/>
          </w:tcPr>
          <w:p w14:paraId="09B5BFB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C87B6C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D7BC31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FF8182E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BC479D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B834B35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6E8EDC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0F67D4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0B30D70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6C16C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A94D2B">
              <w:rPr>
                <w:rFonts w:ascii="Times New Roman" w:hAnsi="Times New Roman" w:cs="Times New Roman"/>
                <w:sz w:val="20"/>
              </w:rPr>
              <w:t>ł</w:t>
            </w:r>
          </w:p>
        </w:tc>
      </w:tr>
      <w:tr w:rsidR="00A94D2B" w14:paraId="42AD43B3" w14:textId="77777777" w:rsidTr="009E431C">
        <w:trPr>
          <w:trHeight w:val="340"/>
        </w:trPr>
        <w:tc>
          <w:tcPr>
            <w:tcW w:w="340" w:type="dxa"/>
          </w:tcPr>
          <w:p w14:paraId="458E5EDA" w14:textId="77777777" w:rsidR="00A94D2B" w:rsidRDefault="00A94D2B" w:rsidP="00A94D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D9983B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3B1CA6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6AEA96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5A50EE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838DEB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8C54B4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3E4D3C2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C9C767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979ADE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C10C4A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A54A5F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C70AFA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A0F843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0501736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B97354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2E4BE2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5F259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A94D2B">
              <w:rPr>
                <w:rFonts w:ascii="Times New Roman" w:hAnsi="Times New Roman" w:cs="Times New Roman"/>
                <w:sz w:val="20"/>
              </w:rPr>
              <w:t>artość</w:t>
            </w:r>
          </w:p>
        </w:tc>
        <w:tc>
          <w:tcPr>
            <w:tcW w:w="340" w:type="dxa"/>
            <w:vAlign w:val="center"/>
          </w:tcPr>
          <w:p w14:paraId="2932331A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5DF4218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0F7376F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7167751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3EC17AD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354F2A3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CECFFD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B1F2CB9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2603A4B4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24BA7" w14:textId="77777777" w:rsidR="00A94D2B" w:rsidRDefault="00A94D2B" w:rsidP="00A94D2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A94D2B">
              <w:rPr>
                <w:rFonts w:ascii="Times New Roman" w:hAnsi="Times New Roman" w:cs="Times New Roman"/>
                <w:sz w:val="20"/>
              </w:rPr>
              <w:t>ł</w:t>
            </w:r>
          </w:p>
        </w:tc>
      </w:tr>
    </w:tbl>
    <w:p w14:paraId="0C0AF196" w14:textId="77777777" w:rsidR="00A94D2B" w:rsidRDefault="00A94D2B" w:rsidP="00A94D2B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1AE2CCE1" w14:textId="77777777" w:rsidR="009E431C" w:rsidRDefault="009E431C" w:rsidP="00A94D2B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09DA8EDC" w14:textId="15F3D035" w:rsidR="009E431C" w:rsidRPr="009E431C" w:rsidRDefault="009E431C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9E431C">
        <w:rPr>
          <w:rFonts w:ascii="Times New Roman" w:hAnsi="Times New Roman" w:cs="Times New Roman"/>
          <w:b/>
        </w:rPr>
        <w:t>INFORMACJE DOTYCZĄCE PROWADZONEJ DZIAŁALNOŚCI GOSPODARCZEJ</w:t>
      </w:r>
    </w:p>
    <w:p w14:paraId="20A74D77" w14:textId="77777777" w:rsidR="009E431C" w:rsidRPr="009E431C" w:rsidRDefault="009E431C" w:rsidP="009E431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12"/>
        </w:rPr>
      </w:pPr>
    </w:p>
    <w:p w14:paraId="4D5382E8" w14:textId="77777777" w:rsidR="009E431C" w:rsidRDefault="009E431C" w:rsidP="009E431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Rodzaj i okres prowadzenia działalności 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</w:t>
      </w:r>
    </w:p>
    <w:p w14:paraId="17D1CC5C" w14:textId="77777777" w:rsidR="009E431C" w:rsidRPr="009E431C" w:rsidRDefault="009E431C" w:rsidP="009E431C">
      <w:pPr>
        <w:pStyle w:val="Akapitzlist"/>
        <w:spacing w:after="0"/>
        <w:jc w:val="both"/>
        <w:rPr>
          <w:rFonts w:ascii="Times New Roman" w:hAnsi="Times New Roman" w:cs="Times New Roman"/>
          <w:sz w:val="10"/>
        </w:rPr>
      </w:pPr>
    </w:p>
    <w:p w14:paraId="6699A33C" w14:textId="77777777" w:rsidR="009E431C" w:rsidRDefault="009E431C" w:rsidP="009E43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 jest wspólnikiem w innych podmiotach gospodarczych ……………………………… jeżeli tak to podać nazwę firmy, siedzibę i wielkość udziału: ……………………………………………………………………………………………………</w:t>
      </w:r>
    </w:p>
    <w:p w14:paraId="2F182F62" w14:textId="77777777" w:rsidR="009E431C" w:rsidRPr="009E431C" w:rsidRDefault="009E431C" w:rsidP="009E431C">
      <w:pPr>
        <w:pStyle w:val="Akapitzlist"/>
        <w:rPr>
          <w:rFonts w:ascii="Times New Roman" w:hAnsi="Times New Roman" w:cs="Times New Roman"/>
          <w:sz w:val="10"/>
        </w:rPr>
      </w:pPr>
    </w:p>
    <w:p w14:paraId="4DDE7C5F" w14:textId="77777777" w:rsidR="009E431C" w:rsidRDefault="009E431C" w:rsidP="009E43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Wysokość miesięcznych dochodów uzyskiwanych z działalności z pkt. 1 i 2 ………………………………………………..</w:t>
      </w:r>
    </w:p>
    <w:p w14:paraId="6B562412" w14:textId="77777777" w:rsidR="009E431C" w:rsidRPr="009E431C" w:rsidRDefault="009E431C" w:rsidP="009E431C">
      <w:pPr>
        <w:pStyle w:val="Akapitzlist"/>
        <w:rPr>
          <w:rFonts w:ascii="Times New Roman" w:hAnsi="Times New Roman" w:cs="Times New Roman"/>
          <w:sz w:val="10"/>
        </w:rPr>
      </w:pPr>
    </w:p>
    <w:p w14:paraId="62B2C564" w14:textId="77777777" w:rsidR="009E431C" w:rsidRDefault="009E431C" w:rsidP="009E43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Likwidacja działalności ……………………………… lub zawieszenie działalności ………………………………………..</w:t>
      </w:r>
    </w:p>
    <w:p w14:paraId="7F4B7B18" w14:textId="77777777" w:rsidR="009E431C" w:rsidRPr="009E431C" w:rsidRDefault="009E431C" w:rsidP="009E431C">
      <w:pPr>
        <w:pStyle w:val="Akapitzlist"/>
        <w:rPr>
          <w:rFonts w:ascii="Times New Roman" w:hAnsi="Times New Roman" w:cs="Times New Roman"/>
          <w:sz w:val="10"/>
        </w:rPr>
      </w:pPr>
    </w:p>
    <w:p w14:paraId="0DBE4BE5" w14:textId="77777777" w:rsidR="009E431C" w:rsidRDefault="009E431C" w:rsidP="009E43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Inne (wsparcie finansowe i materialne – w jakim zakresie i okresie) ………………………………………</w:t>
      </w:r>
      <w:r>
        <w:rPr>
          <w:rFonts w:ascii="Times New Roman" w:hAnsi="Times New Roman" w:cs="Times New Roman"/>
          <w:sz w:val="20"/>
        </w:rPr>
        <w:br/>
        <w:t>…………………………………………………………………………………………………………………………………..</w:t>
      </w:r>
    </w:p>
    <w:p w14:paraId="5872538D" w14:textId="77777777" w:rsidR="009E431C" w:rsidRPr="009E431C" w:rsidRDefault="009E431C" w:rsidP="009E431C">
      <w:pPr>
        <w:pStyle w:val="Akapitzlist"/>
        <w:rPr>
          <w:rFonts w:ascii="Times New Roman" w:hAnsi="Times New Roman" w:cs="Times New Roman"/>
          <w:sz w:val="20"/>
        </w:rPr>
      </w:pPr>
    </w:p>
    <w:p w14:paraId="34FC2D60" w14:textId="09C600E2" w:rsidR="009E431C" w:rsidRPr="001606D1" w:rsidRDefault="009E431C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SYTUACAJA ZDROWOTNA</w:t>
      </w:r>
    </w:p>
    <w:p w14:paraId="49659DF5" w14:textId="77777777" w:rsidR="009E431C" w:rsidRDefault="009E431C" w:rsidP="009E431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(Informacje np. o przewlekłej chorobie zobowiązanego lub konieczności sprawowania opieki nad przewlekle chorym członkiem rodziny, pozbawiającej zobowiązanego możliwości uzyskiwania dochodu – </w:t>
      </w:r>
      <w:r>
        <w:rPr>
          <w:rFonts w:ascii="Times New Roman" w:hAnsi="Times New Roman" w:cs="Times New Roman"/>
          <w:b/>
          <w:sz w:val="20"/>
        </w:rPr>
        <w:t>wszystkie wskazane przyczyny powinny zostać udokumentowane)</w:t>
      </w:r>
    </w:p>
    <w:p w14:paraId="5A6990ED" w14:textId="77777777" w:rsidR="009E431C" w:rsidRPr="009E431C" w:rsidRDefault="009E431C" w:rsidP="009E431C">
      <w:pPr>
        <w:spacing w:after="0"/>
        <w:jc w:val="both"/>
        <w:rPr>
          <w:rFonts w:ascii="Times New Roman" w:hAnsi="Times New Roman" w:cs="Times New Roman"/>
          <w:b/>
          <w:sz w:val="8"/>
        </w:rPr>
      </w:pPr>
    </w:p>
    <w:p w14:paraId="1EE9B488" w14:textId="77777777" w:rsidR="009E431C" w:rsidRPr="009E431C" w:rsidRDefault="009E431C" w:rsidP="009E43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06BF967C" w14:textId="77777777" w:rsidR="009E431C" w:rsidRPr="009E431C" w:rsidRDefault="009E431C" w:rsidP="009E43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7EFCB4B0" w14:textId="77777777" w:rsidR="009E431C" w:rsidRPr="009E431C" w:rsidRDefault="009E431C" w:rsidP="009E43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3FACB322" w14:textId="77777777" w:rsidR="009E431C" w:rsidRPr="009E431C" w:rsidRDefault="009E431C" w:rsidP="009E43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5F60E81B" w14:textId="77777777" w:rsidR="009E431C" w:rsidRPr="009E431C" w:rsidRDefault="009E431C" w:rsidP="009E43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23B53BF6" w14:textId="77777777" w:rsidR="009E431C" w:rsidRPr="009E431C" w:rsidRDefault="009E431C" w:rsidP="009E43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7ACA1246" w14:textId="77777777" w:rsidR="009E431C" w:rsidRDefault="009E431C" w:rsidP="009E431C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52BF354" w14:textId="687C836C" w:rsidR="009E431C" w:rsidRPr="001606D1" w:rsidRDefault="009E431C" w:rsidP="001606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606D1">
        <w:rPr>
          <w:rFonts w:ascii="Times New Roman" w:hAnsi="Times New Roman" w:cs="Times New Roman"/>
          <w:b/>
        </w:rPr>
        <w:t>DODATKOWE INFORMACJE MOGĄCE MIEĆ WPŁYW NA ROZSTRZYGNIĘCIE WNIOSKU</w:t>
      </w:r>
    </w:p>
    <w:p w14:paraId="7222A691" w14:textId="77777777" w:rsidR="009E431C" w:rsidRDefault="009E431C" w:rsidP="009E431C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(Informacje np. o poniesieniu strat materialnych w wyniku klęski żywiołowej lub innego nadzwyczajnego zdarzenia: o sytuacji gdy opłacenie należności pozbawiłoby zobowiązanego i jego rodzinę możliwości zaspokojenia niezbędnych </w:t>
      </w:r>
      <w:r w:rsidR="000C5B27">
        <w:rPr>
          <w:rFonts w:ascii="Times New Roman" w:hAnsi="Times New Roman" w:cs="Times New Roman"/>
          <w:sz w:val="20"/>
        </w:rPr>
        <w:t xml:space="preserve">potrzeb życiowych itp. – </w:t>
      </w:r>
      <w:r w:rsidR="000C5B27" w:rsidRPr="000C5B27">
        <w:rPr>
          <w:rFonts w:ascii="Times New Roman" w:hAnsi="Times New Roman" w:cs="Times New Roman"/>
          <w:b/>
          <w:sz w:val="20"/>
        </w:rPr>
        <w:t>wszystkie wskazane przyczyny powinny zostać udokumentowane</w:t>
      </w:r>
      <w:r w:rsidR="000C5B27">
        <w:rPr>
          <w:rFonts w:ascii="Times New Roman" w:hAnsi="Times New Roman" w:cs="Times New Roman"/>
          <w:sz w:val="20"/>
        </w:rPr>
        <w:t>)</w:t>
      </w:r>
    </w:p>
    <w:p w14:paraId="365D0CB3" w14:textId="77777777" w:rsidR="000C5B27" w:rsidRPr="000C5B27" w:rsidRDefault="000C5B27" w:rsidP="009E431C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2ABD0AF7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315A7AB3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7721FE1D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6E1E9D9C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27916C46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10F383FD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691B2A1E" w14:textId="77777777" w:rsidR="000C5B27" w:rsidRDefault="000C5B27" w:rsidP="009E431C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22BBD5B" w14:textId="77777777" w:rsidR="000C5B27" w:rsidRDefault="000C5B27" w:rsidP="009E431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Do w/w oświadczenia załączam dokumenty potwierdzające dochody oraz wydatki związane z utrzymaniem rodziny</w:t>
      </w:r>
    </w:p>
    <w:p w14:paraId="730C1A95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3264ADC2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5B6AA70B" w14:textId="77777777" w:rsidR="000C5B27" w:rsidRPr="009E431C" w:rsidRDefault="000C5B27" w:rsidP="000C5B2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E431C">
        <w:rPr>
          <w:rFonts w:ascii="Times New Roman" w:hAnsi="Times New Roman" w:cs="Times New Roman"/>
          <w:sz w:val="20"/>
        </w:rPr>
        <w:t>……………………………………..……………………………………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25973A59" w14:textId="77777777" w:rsidR="000C5B27" w:rsidRDefault="000C5B27" w:rsidP="009E431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35A62AA5" w14:textId="77777777" w:rsidR="000C5B27" w:rsidRDefault="000C5B27" w:rsidP="009E431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2CAF1BC1" w14:textId="76C4D798" w:rsidR="000C5B27" w:rsidRDefault="00423677" w:rsidP="004236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180 § 1 i §2 ustawy z dnia 29 sierpnia 1997 roku Ordynacja podatkowa (Dz. U. z 2018 r. poz. 800 ze zm.)</w:t>
      </w:r>
      <w:r w:rsidR="004272EC">
        <w:rPr>
          <w:rFonts w:ascii="Times New Roman" w:hAnsi="Times New Roman" w:cs="Times New Roman"/>
        </w:rPr>
        <w:t xml:space="preserve"> wnioskuje o przyjęcie niniejszego oświadczenia jako dowodu w sprawie udzielenia ulgi podatkowej.</w:t>
      </w:r>
    </w:p>
    <w:p w14:paraId="788FE3D7" w14:textId="4324B899" w:rsidR="004272EC" w:rsidRDefault="004272EC" w:rsidP="00423677">
      <w:pPr>
        <w:spacing w:after="0"/>
        <w:jc w:val="both"/>
        <w:rPr>
          <w:rFonts w:ascii="Times New Roman" w:hAnsi="Times New Roman" w:cs="Times New Roman"/>
        </w:rPr>
      </w:pPr>
    </w:p>
    <w:p w14:paraId="286D970D" w14:textId="77777777" w:rsidR="004272EC" w:rsidRDefault="004272EC" w:rsidP="004236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poniższe dane są zgodne z prawda oraz że zostałam(em) uprzedzona(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 xml:space="preserve">) o odpowiedzialności karnej za złożenie zeznań niezgodnych z prawdą i zatajenie prawdy w wynikającej z art. 233 § 1 ustawy z dnia 6 czerwca 1997 r. Kodeks karny </w:t>
      </w:r>
      <w:r w:rsidRPr="004272EC">
        <w:rPr>
          <w:rFonts w:ascii="Times New Roman" w:hAnsi="Times New Roman" w:cs="Times New Roman"/>
        </w:rPr>
        <w:t>(Dz.U. z 2018 r. poz. 1600</w:t>
      </w:r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14:paraId="72CAAB68" w14:textId="54FDD1FC" w:rsidR="004272EC" w:rsidRDefault="004272EC" w:rsidP="004236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C886CA" w14:textId="77777777" w:rsidR="000C5B27" w:rsidRDefault="000C5B27" w:rsidP="009E43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Zakroczym, dnia………………………………..</w:t>
      </w:r>
    </w:p>
    <w:p w14:paraId="2BE7DEC2" w14:textId="77777777" w:rsidR="000C5B27" w:rsidRDefault="000C5B27" w:rsidP="000C5B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7959771D" w14:textId="7E6C56A3" w:rsidR="00200632" w:rsidRDefault="000C5B27" w:rsidP="000C5B27">
      <w:pPr>
        <w:spacing w:after="0"/>
        <w:ind w:left="5664" w:firstLine="708"/>
        <w:rPr>
          <w:rFonts w:ascii="Times New Roman" w:hAnsi="Times New Roman" w:cs="Times New Roman"/>
          <w:sz w:val="20"/>
        </w:rPr>
      </w:pPr>
      <w:r w:rsidRPr="000C5B27">
        <w:rPr>
          <w:rFonts w:ascii="Times New Roman" w:hAnsi="Times New Roman" w:cs="Times New Roman"/>
          <w:sz w:val="20"/>
        </w:rPr>
        <w:t xml:space="preserve">(czytelny podpis osoby składającej oświadczenie) </w:t>
      </w:r>
    </w:p>
    <w:p w14:paraId="1D44A247" w14:textId="77777777" w:rsidR="00200632" w:rsidRDefault="002006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715AF6F3" w14:textId="77777777" w:rsidR="00200632" w:rsidRDefault="00200632" w:rsidP="00200632">
      <w:pPr>
        <w:jc w:val="center"/>
        <w:rPr>
          <w:rFonts w:ascii="Times New Roman" w:hAnsi="Times New Roman" w:cs="Times New Roman"/>
          <w:b/>
        </w:rPr>
      </w:pPr>
    </w:p>
    <w:p w14:paraId="01DDFF32" w14:textId="77777777" w:rsidR="00200632" w:rsidRDefault="00200632" w:rsidP="00200632">
      <w:pPr>
        <w:jc w:val="center"/>
        <w:rPr>
          <w:rFonts w:ascii="Times New Roman" w:hAnsi="Times New Roman" w:cs="Times New Roman"/>
          <w:b/>
        </w:rPr>
      </w:pPr>
    </w:p>
    <w:p w14:paraId="20C7F84F" w14:textId="77777777" w:rsidR="00647153" w:rsidRDefault="00647153" w:rsidP="0064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97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328DAD91" w14:textId="77777777" w:rsidR="00647153" w:rsidRPr="00F64297" w:rsidRDefault="00647153" w:rsidP="0064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8565E" w14:textId="77777777" w:rsidR="00647153" w:rsidRDefault="00647153" w:rsidP="0064715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1DADF1BC" w14:textId="77777777" w:rsidR="002C7AC0" w:rsidRDefault="00647153" w:rsidP="00647153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Administratorem Pani/Pana danych osobowych przetwarzanych w Urzędzie Miejskim w Zakroczymiu jest: </w:t>
      </w:r>
      <w:r w:rsidRPr="00F64297">
        <w:rPr>
          <w:rFonts w:ascii="Times New Roman" w:hAnsi="Times New Roman" w:cs="Times New Roman"/>
          <w:b/>
        </w:rPr>
        <w:t>Burmistrz Zakroczymia,</w:t>
      </w:r>
      <w:r w:rsidRPr="00F64297">
        <w:rPr>
          <w:rFonts w:ascii="Times New Roman" w:hAnsi="Times New Roman" w:cs="Times New Roman"/>
        </w:rPr>
        <w:t xml:space="preserve"> ul. Warszawska 7, 05-170 Zakroczym </w:t>
      </w:r>
    </w:p>
    <w:p w14:paraId="7225FA95" w14:textId="2E055581" w:rsidR="00647153" w:rsidRDefault="00647153" w:rsidP="002C7AC0">
      <w:pPr>
        <w:pStyle w:val="Akapitzlist"/>
        <w:spacing w:after="120"/>
        <w:ind w:left="78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>- mail :urząd@zakroczym.pl lub pisemnie na adres Urzędu Miejskiego w Zakroczymiu, ul. Warszawska 7, 05-170 Zakroczym.</w:t>
      </w:r>
    </w:p>
    <w:p w14:paraId="360B2D4D" w14:textId="77777777" w:rsidR="00647153" w:rsidRDefault="00647153" w:rsidP="00647153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Inspektorem ochrony danych osobowych w Urzędzie Miejskim w Zakroczymiu jest pan </w:t>
      </w:r>
      <w:r w:rsidRPr="00F64297">
        <w:rPr>
          <w:rFonts w:ascii="Times New Roman" w:hAnsi="Times New Roman" w:cs="Times New Roman"/>
          <w:b/>
        </w:rPr>
        <w:t>Adam Włodarczyk</w:t>
      </w:r>
      <w:r w:rsidRPr="00F64297">
        <w:rPr>
          <w:rFonts w:ascii="Times New Roman" w:hAnsi="Times New Roman" w:cs="Times New Roman"/>
        </w:rPr>
        <w:t>: mail: adam.wlodarczyk@zakroczym.pl, tel. 785-21-45 w.232.</w:t>
      </w:r>
    </w:p>
    <w:p w14:paraId="65D5BEE8" w14:textId="351F802E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 Pani/Pana </w:t>
      </w:r>
      <w:r>
        <w:rPr>
          <w:rFonts w:ascii="Times New Roman" w:hAnsi="Times New Roman" w:cs="Times New Roman"/>
        </w:rPr>
        <w:t>d</w:t>
      </w:r>
      <w:r w:rsidRPr="00F64297">
        <w:rPr>
          <w:rFonts w:ascii="Times New Roman" w:hAnsi="Times New Roman" w:cs="Times New Roman"/>
        </w:rPr>
        <w:t xml:space="preserve">ane osobowe będą przetwarzana na podstawie art.6, ust 1, pkt c) RODO w celu udzielenia ulgi </w:t>
      </w:r>
      <w:r w:rsidR="002C7AC0">
        <w:rPr>
          <w:rFonts w:ascii="Times New Roman" w:hAnsi="Times New Roman" w:cs="Times New Roman"/>
        </w:rPr>
        <w:br/>
      </w:r>
      <w:r w:rsidRPr="00F64297">
        <w:rPr>
          <w:rFonts w:ascii="Times New Roman" w:hAnsi="Times New Roman" w:cs="Times New Roman"/>
        </w:rPr>
        <w:t>w spłacie należności z tytułu podatku rolnego, leśnego</w:t>
      </w:r>
      <w:r>
        <w:rPr>
          <w:rFonts w:ascii="Times New Roman" w:hAnsi="Times New Roman" w:cs="Times New Roman"/>
        </w:rPr>
        <w:t>,</w:t>
      </w:r>
      <w:r w:rsidRPr="00F64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F64297">
        <w:rPr>
          <w:rFonts w:ascii="Times New Roman" w:hAnsi="Times New Roman" w:cs="Times New Roman"/>
        </w:rPr>
        <w:t>d nieruchomości i opłatach za gospodarowanie odpadami komunalnymi.</w:t>
      </w:r>
    </w:p>
    <w:p w14:paraId="5409C59D" w14:textId="77777777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W związku z przetwarzaniem danych w celach, o których mowa w pkt </w:t>
      </w:r>
      <w:r>
        <w:rPr>
          <w:rFonts w:ascii="Times New Roman" w:hAnsi="Times New Roman" w:cs="Times New Roman"/>
        </w:rPr>
        <w:t>3</w:t>
      </w:r>
      <w:r w:rsidRPr="00F64297">
        <w:rPr>
          <w:rFonts w:ascii="Times New Roman" w:hAnsi="Times New Roman" w:cs="Times New Roman"/>
        </w:rPr>
        <w:t>, odbiorcą Pani/Pana danych osobowych będą:</w:t>
      </w:r>
    </w:p>
    <w:p w14:paraId="15EEF121" w14:textId="4C23095F" w:rsidR="00647153" w:rsidRDefault="00647153" w:rsidP="0064715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AA53158" w14:textId="77777777" w:rsidR="00647153" w:rsidRDefault="00647153" w:rsidP="0064715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>) inne podmioty, które na podstawie stosownych umów podpisanych z gminą Zakroczym przetwarzają dane osobowe, dla których administratorem jest Burmistrz Zakroczymia</w:t>
      </w:r>
      <w:r>
        <w:rPr>
          <w:rFonts w:ascii="Times New Roman" w:hAnsi="Times New Roman" w:cs="Times New Roman"/>
        </w:rPr>
        <w:t>.</w:t>
      </w:r>
    </w:p>
    <w:p w14:paraId="7E62B2D7" w14:textId="77777777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 Pani/Pana dane nie będą przekazywane do państw trzecich lub organizacji międzynarodowych.</w:t>
      </w:r>
    </w:p>
    <w:p w14:paraId="2B73D2F3" w14:textId="1485381C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Pani/Pana dane będą przechowywane w czasie określonym przepisami prawa zgodnie </w:t>
      </w:r>
      <w:r>
        <w:rPr>
          <w:rFonts w:ascii="Times New Roman" w:hAnsi="Times New Roman" w:cs="Times New Roman"/>
        </w:rPr>
        <w:br/>
      </w:r>
      <w:r w:rsidRPr="00F64297">
        <w:rPr>
          <w:rFonts w:ascii="Times New Roman" w:hAnsi="Times New Roman" w:cs="Times New Roman"/>
        </w:rPr>
        <w:t>z rozporządzeniem Prezesa Rady Ministrów z dnia 18 stycznia 2011 r. w sprawie instrukcji kancelaryjnej, jednolitych rzeczowych wykazów akt oraz instrukcji w sprawie organizacji i zakresu działania archiwów zakładowych (Dz. U. z 2011 r. poz. 67 ze zm.)</w:t>
      </w:r>
    </w:p>
    <w:p w14:paraId="15707D09" w14:textId="77777777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Ma </w:t>
      </w:r>
      <w:r>
        <w:rPr>
          <w:rFonts w:ascii="Times New Roman" w:hAnsi="Times New Roman" w:cs="Times New Roman"/>
        </w:rPr>
        <w:t>P</w:t>
      </w:r>
      <w:r w:rsidRPr="00F64297">
        <w:rPr>
          <w:rFonts w:ascii="Times New Roman" w:hAnsi="Times New Roman" w:cs="Times New Roman"/>
        </w:rPr>
        <w:t>ani/Pan prawo do żądania od administratora dostępu do danych osobowych, prawo do ich sprostowania, usunięcia lub ograniczenia przetwarzania.</w:t>
      </w:r>
    </w:p>
    <w:p w14:paraId="1779840F" w14:textId="55C64404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 xml:space="preserve">Podanie przez Panią/ Pana danych osobowych jest niezbędne do realizacji wniosku o udzielenie ulgi w spłacie zobowiązań z tytułu należności podatku rolnego, leśnego, od nieruchomości </w:t>
      </w:r>
      <w:bookmarkStart w:id="0" w:name="_GoBack"/>
      <w:bookmarkEnd w:id="0"/>
      <w:r w:rsidRPr="00F64297">
        <w:rPr>
          <w:rFonts w:ascii="Times New Roman" w:hAnsi="Times New Roman" w:cs="Times New Roman"/>
        </w:rPr>
        <w:t>i opłatach za gospodarowanie odpadami komunalnymi na podstawie Ustawy z dnia 29 sierpnia 1997 r. – Ordynacja podatkowa (Dz. U. z 2018 r., poz.800 ze zm.).</w:t>
      </w:r>
    </w:p>
    <w:p w14:paraId="2BCBF95C" w14:textId="77777777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>Zgromadzone dane nie będą służyły do profilowania.</w:t>
      </w:r>
    </w:p>
    <w:p w14:paraId="4B2A03F4" w14:textId="77777777" w:rsidR="00647153" w:rsidRDefault="00647153" w:rsidP="006471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64297">
        <w:rPr>
          <w:rFonts w:ascii="Times New Roman" w:hAnsi="Times New Roman" w:cs="Times New Roman"/>
        </w:rPr>
        <w:t>W razie niezgodnego z prawem przetwarzania danych ma Pani/Pan prawo do wniesienia skargi do Urzędu Ochrony Danych Osobowych, ul. Stawki 2, 00-193 Warszawa.</w:t>
      </w:r>
    </w:p>
    <w:p w14:paraId="25E69710" w14:textId="77777777" w:rsidR="00647153" w:rsidRDefault="00647153" w:rsidP="00647153">
      <w:pPr>
        <w:spacing w:after="0"/>
        <w:jc w:val="both"/>
        <w:rPr>
          <w:rFonts w:ascii="Times New Roman" w:hAnsi="Times New Roman" w:cs="Times New Roman"/>
        </w:rPr>
      </w:pPr>
    </w:p>
    <w:p w14:paraId="1A3DF81D" w14:textId="77777777" w:rsidR="00647153" w:rsidRDefault="00647153" w:rsidP="00647153">
      <w:pPr>
        <w:spacing w:after="0"/>
        <w:jc w:val="both"/>
        <w:rPr>
          <w:rFonts w:ascii="Times New Roman" w:hAnsi="Times New Roman" w:cs="Times New Roman"/>
        </w:rPr>
      </w:pPr>
    </w:p>
    <w:p w14:paraId="566425F5" w14:textId="77777777" w:rsidR="00647153" w:rsidRDefault="00647153" w:rsidP="00647153">
      <w:pPr>
        <w:spacing w:after="0"/>
        <w:jc w:val="both"/>
        <w:rPr>
          <w:rFonts w:ascii="Times New Roman" w:hAnsi="Times New Roman" w:cs="Times New Roman"/>
        </w:rPr>
      </w:pPr>
    </w:p>
    <w:p w14:paraId="5B111566" w14:textId="77777777" w:rsidR="00647153" w:rsidRDefault="00647153" w:rsidP="00647153">
      <w:pPr>
        <w:spacing w:after="0"/>
        <w:jc w:val="both"/>
        <w:rPr>
          <w:rFonts w:ascii="Times New Roman" w:hAnsi="Times New Roman" w:cs="Times New Roman"/>
        </w:rPr>
      </w:pPr>
    </w:p>
    <w:p w14:paraId="396ECB63" w14:textId="77777777" w:rsidR="00647153" w:rsidRDefault="00647153" w:rsidP="00647153">
      <w:pPr>
        <w:spacing w:after="0"/>
        <w:jc w:val="both"/>
        <w:rPr>
          <w:rFonts w:ascii="Times New Roman" w:hAnsi="Times New Roman" w:cs="Times New Roman"/>
        </w:rPr>
      </w:pPr>
    </w:p>
    <w:p w14:paraId="6A7D6CEE" w14:textId="77777777" w:rsidR="00647153" w:rsidRDefault="00647153" w:rsidP="00647153">
      <w:pPr>
        <w:spacing w:after="0"/>
        <w:jc w:val="both"/>
        <w:rPr>
          <w:rFonts w:ascii="Times New Roman" w:hAnsi="Times New Roman" w:cs="Times New Roman"/>
        </w:rPr>
      </w:pPr>
    </w:p>
    <w:p w14:paraId="68C8C9BD" w14:textId="77777777" w:rsidR="00647153" w:rsidRDefault="00647153" w:rsidP="00647153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79F04B59" w14:textId="77777777" w:rsidR="00647153" w:rsidRPr="00C11CC2" w:rsidRDefault="00647153" w:rsidP="00647153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C11CC2">
        <w:rPr>
          <w:rFonts w:ascii="Times New Roman" w:hAnsi="Times New Roman" w:cs="Times New Roman"/>
          <w:sz w:val="20"/>
          <w:szCs w:val="20"/>
        </w:rPr>
        <w:t>Czytelny podpis wnioskodawcy</w:t>
      </w:r>
    </w:p>
    <w:p w14:paraId="672B2D0E" w14:textId="77777777" w:rsidR="000C5B27" w:rsidRPr="000C5B27" w:rsidRDefault="000C5B27" w:rsidP="000C5B27">
      <w:pPr>
        <w:spacing w:after="0"/>
        <w:ind w:left="5664" w:firstLine="708"/>
        <w:rPr>
          <w:rFonts w:ascii="Times New Roman" w:hAnsi="Times New Roman" w:cs="Times New Roman"/>
          <w:sz w:val="20"/>
        </w:rPr>
      </w:pPr>
    </w:p>
    <w:sectPr w:rsidR="000C5B27" w:rsidRPr="000C5B27" w:rsidSect="00221330">
      <w:footerReference w:type="default" r:id="rId7"/>
      <w:pgSz w:w="11906" w:h="16838"/>
      <w:pgMar w:top="426" w:right="707" w:bottom="720" w:left="56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9D0D" w14:textId="77777777" w:rsidR="00F04B67" w:rsidRDefault="00F04B67" w:rsidP="00685295">
      <w:pPr>
        <w:spacing w:after="0" w:line="240" w:lineRule="auto"/>
      </w:pPr>
      <w:r>
        <w:separator/>
      </w:r>
    </w:p>
  </w:endnote>
  <w:endnote w:type="continuationSeparator" w:id="0">
    <w:p w14:paraId="3AB38ACF" w14:textId="77777777" w:rsidR="00F04B67" w:rsidRDefault="00F04B67" w:rsidP="006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4824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A6F5AE2" w14:textId="77777777" w:rsidR="00423677" w:rsidRPr="00685295" w:rsidRDefault="00423677" w:rsidP="00685295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9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852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E0A2" w14:textId="77777777" w:rsidR="00F04B67" w:rsidRDefault="00F04B67" w:rsidP="00685295">
      <w:pPr>
        <w:spacing w:after="0" w:line="240" w:lineRule="auto"/>
      </w:pPr>
      <w:r>
        <w:separator/>
      </w:r>
    </w:p>
  </w:footnote>
  <w:footnote w:type="continuationSeparator" w:id="0">
    <w:p w14:paraId="61AEB6EC" w14:textId="77777777" w:rsidR="00F04B67" w:rsidRDefault="00F04B67" w:rsidP="0068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6E0"/>
    <w:multiLevelType w:val="hybridMultilevel"/>
    <w:tmpl w:val="09B49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5114D2"/>
    <w:multiLevelType w:val="hybridMultilevel"/>
    <w:tmpl w:val="862A7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14A"/>
    <w:multiLevelType w:val="hybridMultilevel"/>
    <w:tmpl w:val="B0460594"/>
    <w:lvl w:ilvl="0" w:tplc="E9144B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368"/>
    <w:multiLevelType w:val="hybridMultilevel"/>
    <w:tmpl w:val="7ED06CF8"/>
    <w:lvl w:ilvl="0" w:tplc="193A4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928"/>
    <w:multiLevelType w:val="hybridMultilevel"/>
    <w:tmpl w:val="82AEB316"/>
    <w:lvl w:ilvl="0" w:tplc="E3BC2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149C"/>
    <w:multiLevelType w:val="hybridMultilevel"/>
    <w:tmpl w:val="FC8E59AC"/>
    <w:lvl w:ilvl="0" w:tplc="8D9281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098"/>
    <w:multiLevelType w:val="hybridMultilevel"/>
    <w:tmpl w:val="AC1E6A60"/>
    <w:lvl w:ilvl="0" w:tplc="5726C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2916"/>
    <w:multiLevelType w:val="hybridMultilevel"/>
    <w:tmpl w:val="DCD0C4FC"/>
    <w:lvl w:ilvl="0" w:tplc="1896896E">
      <w:start w:val="1"/>
      <w:numFmt w:val="decimalZero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39C61EE"/>
    <w:multiLevelType w:val="hybridMultilevel"/>
    <w:tmpl w:val="E13A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35BD"/>
    <w:multiLevelType w:val="hybridMultilevel"/>
    <w:tmpl w:val="862A7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4EC0"/>
    <w:multiLevelType w:val="hybridMultilevel"/>
    <w:tmpl w:val="7A02FA2C"/>
    <w:lvl w:ilvl="0" w:tplc="CC7087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23C9"/>
    <w:multiLevelType w:val="hybridMultilevel"/>
    <w:tmpl w:val="2834D0EE"/>
    <w:lvl w:ilvl="0" w:tplc="945C03E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E16A70"/>
    <w:multiLevelType w:val="hybridMultilevel"/>
    <w:tmpl w:val="1416D510"/>
    <w:lvl w:ilvl="0" w:tplc="C9BCAD66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80243"/>
    <w:multiLevelType w:val="hybridMultilevel"/>
    <w:tmpl w:val="FC8E59AC"/>
    <w:lvl w:ilvl="0" w:tplc="8D9281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1836"/>
    <w:multiLevelType w:val="hybridMultilevel"/>
    <w:tmpl w:val="39E67E4A"/>
    <w:lvl w:ilvl="0" w:tplc="8D9281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43EAF"/>
    <w:multiLevelType w:val="hybridMultilevel"/>
    <w:tmpl w:val="F46A0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5B4E"/>
    <w:multiLevelType w:val="hybridMultilevel"/>
    <w:tmpl w:val="09F4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2D0E"/>
    <w:multiLevelType w:val="hybridMultilevel"/>
    <w:tmpl w:val="F7F2BF20"/>
    <w:lvl w:ilvl="0" w:tplc="C11E3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FC2145"/>
    <w:multiLevelType w:val="hybridMultilevel"/>
    <w:tmpl w:val="974A9818"/>
    <w:lvl w:ilvl="0" w:tplc="7244F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8265B"/>
    <w:multiLevelType w:val="hybridMultilevel"/>
    <w:tmpl w:val="71D46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5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8"/>
  </w:num>
  <w:num w:numId="12">
    <w:abstractNumId w:val="4"/>
  </w:num>
  <w:num w:numId="13">
    <w:abstractNumId w:val="12"/>
  </w:num>
  <w:num w:numId="14">
    <w:abstractNumId w:val="18"/>
  </w:num>
  <w:num w:numId="15">
    <w:abstractNumId w:val="3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3E"/>
    <w:rsid w:val="00035269"/>
    <w:rsid w:val="00095AE5"/>
    <w:rsid w:val="000C5B27"/>
    <w:rsid w:val="00153B5F"/>
    <w:rsid w:val="001606D1"/>
    <w:rsid w:val="00200632"/>
    <w:rsid w:val="00221330"/>
    <w:rsid w:val="002C7AC0"/>
    <w:rsid w:val="003C7297"/>
    <w:rsid w:val="003F0905"/>
    <w:rsid w:val="00423677"/>
    <w:rsid w:val="004272EC"/>
    <w:rsid w:val="00427EB0"/>
    <w:rsid w:val="005164F1"/>
    <w:rsid w:val="005405B1"/>
    <w:rsid w:val="0054664E"/>
    <w:rsid w:val="0055123C"/>
    <w:rsid w:val="00647153"/>
    <w:rsid w:val="00685295"/>
    <w:rsid w:val="006C41B9"/>
    <w:rsid w:val="00705727"/>
    <w:rsid w:val="008A3269"/>
    <w:rsid w:val="009E431C"/>
    <w:rsid w:val="00A549BA"/>
    <w:rsid w:val="00A94D2B"/>
    <w:rsid w:val="00AC2234"/>
    <w:rsid w:val="00CA45B6"/>
    <w:rsid w:val="00DA467C"/>
    <w:rsid w:val="00E30F3E"/>
    <w:rsid w:val="00F04B67"/>
    <w:rsid w:val="00F31C18"/>
    <w:rsid w:val="00F97A06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FA7E"/>
  <w15:docId w15:val="{0E0F7080-80CA-4369-8C90-826101F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295"/>
  </w:style>
  <w:style w:type="paragraph" w:styleId="Stopka">
    <w:name w:val="footer"/>
    <w:basedOn w:val="Normalny"/>
    <w:link w:val="StopkaZnak"/>
    <w:uiPriority w:val="99"/>
    <w:unhideWhenUsed/>
    <w:rsid w:val="006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moterman</dc:creator>
  <cp:lastModifiedBy>Marta Oterman</cp:lastModifiedBy>
  <cp:revision>2</cp:revision>
  <cp:lastPrinted>2019-04-23T11:38:00Z</cp:lastPrinted>
  <dcterms:created xsi:type="dcterms:W3CDTF">2019-04-26T12:42:00Z</dcterms:created>
  <dcterms:modified xsi:type="dcterms:W3CDTF">2019-04-26T12:42:00Z</dcterms:modified>
</cp:coreProperties>
</file>