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lastRenderedPageBreak/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7391" w14:textId="77777777" w:rsidR="00B11B28" w:rsidRDefault="00B11B28" w:rsidP="00AC7A0E">
      <w:pPr>
        <w:spacing w:after="0" w:line="240" w:lineRule="auto"/>
      </w:pPr>
      <w:r>
        <w:separator/>
      </w:r>
    </w:p>
  </w:endnote>
  <w:endnote w:type="continuationSeparator" w:id="0">
    <w:p w14:paraId="06541C90" w14:textId="77777777" w:rsidR="00B11B28" w:rsidRDefault="00B11B28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2116F5D-BCAD-4E6E-AAB5-586217D5D443}"/>
    <w:embedBold r:id="rId2" w:fontKey="{90962D41-2609-4A42-B7B3-B3C09FEA06D4}"/>
    <w:embedItalic r:id="rId3" w:fontKey="{4661D4CB-BF12-4BD9-9D1C-12131D7EF29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16F409D-6C46-4752-83E8-0D62EFB9C335}"/>
    <w:embedBold r:id="rId5" w:fontKey="{CB9D98A3-0197-4CAC-91CE-B87B46F9E06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8228ADD4-3612-47DC-A947-83E9FF6E2F24}"/>
    <w:embedBold r:id="rId7" w:fontKey="{62E9E961-BEB6-42C4-9B3C-A653130428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659FA" w14:textId="77777777" w:rsidR="00B11B28" w:rsidRDefault="00B11B28" w:rsidP="00AC7A0E">
      <w:pPr>
        <w:spacing w:after="0" w:line="240" w:lineRule="auto"/>
      </w:pPr>
      <w:r>
        <w:separator/>
      </w:r>
    </w:p>
  </w:footnote>
  <w:footnote w:type="continuationSeparator" w:id="0">
    <w:p w14:paraId="24BE3B81" w14:textId="77777777" w:rsidR="00B11B28" w:rsidRDefault="00B11B28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BEFF" w14:textId="77777777" w:rsidR="002B19F6" w:rsidRDefault="002B19F6" w:rsidP="002B19F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1"/>
  </w:num>
  <w:num w:numId="2" w16cid:durableId="183247638">
    <w:abstractNumId w:val="7"/>
  </w:num>
  <w:num w:numId="3" w16cid:durableId="1830753258">
    <w:abstractNumId w:val="14"/>
  </w:num>
  <w:num w:numId="4" w16cid:durableId="378826801">
    <w:abstractNumId w:val="12"/>
  </w:num>
  <w:num w:numId="5" w16cid:durableId="468325286">
    <w:abstractNumId w:val="11"/>
  </w:num>
  <w:num w:numId="6" w16cid:durableId="1957981849">
    <w:abstractNumId w:val="4"/>
  </w:num>
  <w:num w:numId="7" w16cid:durableId="78454938">
    <w:abstractNumId w:val="9"/>
  </w:num>
  <w:num w:numId="8" w16cid:durableId="1269242931">
    <w:abstractNumId w:val="13"/>
  </w:num>
  <w:num w:numId="9" w16cid:durableId="246615471">
    <w:abstractNumId w:val="6"/>
  </w:num>
  <w:num w:numId="10" w16cid:durableId="1841651653">
    <w:abstractNumId w:val="8"/>
  </w:num>
  <w:num w:numId="11" w16cid:durableId="1585794495">
    <w:abstractNumId w:val="10"/>
  </w:num>
  <w:num w:numId="12" w16cid:durableId="1886288071">
    <w:abstractNumId w:val="2"/>
  </w:num>
  <w:num w:numId="13" w16cid:durableId="2130584909">
    <w:abstractNumId w:val="5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  <w:num w:numId="18" w16cid:durableId="1976910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877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2694E"/>
    <w:rsid w:val="0004285A"/>
    <w:rsid w:val="00055DB2"/>
    <w:rsid w:val="0008749B"/>
    <w:rsid w:val="000A32DD"/>
    <w:rsid w:val="000B4C98"/>
    <w:rsid w:val="000E60E2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5D45"/>
    <w:rsid w:val="004E1A59"/>
    <w:rsid w:val="004F19CD"/>
    <w:rsid w:val="004F79C9"/>
    <w:rsid w:val="00527381"/>
    <w:rsid w:val="0053666D"/>
    <w:rsid w:val="0055542C"/>
    <w:rsid w:val="00555F93"/>
    <w:rsid w:val="00590C2A"/>
    <w:rsid w:val="005A3D42"/>
    <w:rsid w:val="0063622E"/>
    <w:rsid w:val="006455AB"/>
    <w:rsid w:val="006536FD"/>
    <w:rsid w:val="006775A3"/>
    <w:rsid w:val="0068278A"/>
    <w:rsid w:val="006949D4"/>
    <w:rsid w:val="0069502C"/>
    <w:rsid w:val="006A46EF"/>
    <w:rsid w:val="006C435E"/>
    <w:rsid w:val="006C4681"/>
    <w:rsid w:val="007C45C4"/>
    <w:rsid w:val="00820C28"/>
    <w:rsid w:val="00821BE4"/>
    <w:rsid w:val="0084023F"/>
    <w:rsid w:val="008578E3"/>
    <w:rsid w:val="008A1AD5"/>
    <w:rsid w:val="0092589A"/>
    <w:rsid w:val="00941B12"/>
    <w:rsid w:val="00961646"/>
    <w:rsid w:val="0096286E"/>
    <w:rsid w:val="0099392E"/>
    <w:rsid w:val="009A16BE"/>
    <w:rsid w:val="009B7EF5"/>
    <w:rsid w:val="009C3A9C"/>
    <w:rsid w:val="009C54C8"/>
    <w:rsid w:val="00A34ECA"/>
    <w:rsid w:val="00A41461"/>
    <w:rsid w:val="00AC7A0E"/>
    <w:rsid w:val="00AE2B04"/>
    <w:rsid w:val="00B11B28"/>
    <w:rsid w:val="00B209A6"/>
    <w:rsid w:val="00B41A41"/>
    <w:rsid w:val="00B60A5D"/>
    <w:rsid w:val="00B61894"/>
    <w:rsid w:val="00B90E92"/>
    <w:rsid w:val="00BB188C"/>
    <w:rsid w:val="00BC3F3B"/>
    <w:rsid w:val="00BC6822"/>
    <w:rsid w:val="00C451C6"/>
    <w:rsid w:val="00C90C48"/>
    <w:rsid w:val="00C97469"/>
    <w:rsid w:val="00CB2ED1"/>
    <w:rsid w:val="00CB7819"/>
    <w:rsid w:val="00D2054E"/>
    <w:rsid w:val="00D671C1"/>
    <w:rsid w:val="00D70CFF"/>
    <w:rsid w:val="00D70E61"/>
    <w:rsid w:val="00D90D7D"/>
    <w:rsid w:val="00DC06DF"/>
    <w:rsid w:val="00DD2CC9"/>
    <w:rsid w:val="00DD65DF"/>
    <w:rsid w:val="00DE7F11"/>
    <w:rsid w:val="00E33637"/>
    <w:rsid w:val="00E52147"/>
    <w:rsid w:val="00E53EC6"/>
    <w:rsid w:val="00E552FD"/>
    <w:rsid w:val="00E661D7"/>
    <w:rsid w:val="00E8644F"/>
    <w:rsid w:val="00EB75D7"/>
    <w:rsid w:val="00EF1BBA"/>
    <w:rsid w:val="00EF62C4"/>
    <w:rsid w:val="00F017D9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B6E4-58AE-4E16-ACAD-D5EA6D42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2026 rok</vt:lpstr>
    </vt:vector>
  </TitlesOfParts>
  <Company>Urząd Marszałkowski Województwa Mazowieckiego w Warszawie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2027rok</dc:title>
  <dc:subject/>
  <dc:creator>marzena.kuchta@mazovia.pl</dc:creator>
  <cp:keywords/>
  <dc:description/>
  <cp:lastModifiedBy>Marzena Dawidowicz</cp:lastModifiedBy>
  <cp:revision>2</cp:revision>
  <cp:lastPrinted>2026-06-17T09:24:00Z</cp:lastPrinted>
  <dcterms:created xsi:type="dcterms:W3CDTF">2026-10-14T11:45:00Z</dcterms:created>
  <dcterms:modified xsi:type="dcterms:W3CDTF">2026-10-14T11:45:00Z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